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72694" w14:textId="77777777" w:rsidR="00511F04" w:rsidRPr="00CA391B" w:rsidRDefault="00511F04" w:rsidP="00511F04">
      <w:pPr>
        <w:jc w:val="center"/>
        <w:rPr>
          <w:rFonts w:ascii="HG丸ｺﾞｼｯｸM-PRO" w:eastAsia="HG丸ｺﾞｼｯｸM-PRO" w:hAnsi="ＭＳ Ｐ明朝"/>
          <w:b/>
          <w:sz w:val="32"/>
          <w:szCs w:val="32"/>
        </w:rPr>
      </w:pPr>
      <w:r>
        <w:rPr>
          <w:rFonts w:ascii="HG丸ｺﾞｼｯｸM-PRO" w:eastAsia="HG丸ｺﾞｼｯｸM-PRO" w:hAnsi="ＭＳ Ｐ明朝" w:hint="eastAsia"/>
          <w:b/>
          <w:sz w:val="32"/>
          <w:szCs w:val="32"/>
        </w:rPr>
        <w:t>令和7</w:t>
      </w:r>
      <w:r w:rsidRPr="00CA391B">
        <w:rPr>
          <w:rFonts w:ascii="HG丸ｺﾞｼｯｸM-PRO" w:eastAsia="HG丸ｺﾞｼｯｸM-PRO" w:hAnsi="ＭＳ Ｐ明朝" w:hint="eastAsia"/>
          <w:b/>
          <w:sz w:val="32"/>
          <w:szCs w:val="32"/>
        </w:rPr>
        <w:t xml:space="preserve">年度 </w:t>
      </w:r>
      <w:r w:rsidRPr="00CA391B">
        <w:rPr>
          <w:rFonts w:ascii="HG丸ｺﾞｼｯｸM-PRO" w:eastAsia="HG丸ｺﾞｼｯｸM-PRO" w:hAnsi="ＭＳ Ｐ明朝" w:hint="eastAsia"/>
          <w:b/>
          <w:sz w:val="40"/>
          <w:szCs w:val="40"/>
        </w:rPr>
        <w:t>インフルエンザ 予防接種補助 申請書</w:t>
      </w:r>
    </w:p>
    <w:p w14:paraId="40DFC74B" w14:textId="77777777" w:rsidR="00511F04" w:rsidRPr="00BB63B6" w:rsidRDefault="00511F04" w:rsidP="00511F04">
      <w:pPr>
        <w:jc w:val="righ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提出</w:t>
      </w:r>
      <w:r w:rsidRPr="00BB63B6">
        <w:rPr>
          <w:rFonts w:ascii="HG丸ｺﾞｼｯｸM-PRO" w:eastAsia="HG丸ｺﾞｼｯｸM-PRO" w:hint="eastAsia"/>
          <w:szCs w:val="21"/>
        </w:rPr>
        <w:t xml:space="preserve">日　</w:t>
      </w:r>
      <w:r>
        <w:rPr>
          <w:rFonts w:ascii="HG丸ｺﾞｼｯｸM-PRO" w:eastAsia="HG丸ｺﾞｼｯｸM-PRO" w:hint="eastAsia"/>
          <w:szCs w:val="21"/>
        </w:rPr>
        <w:t>令和</w:t>
      </w:r>
      <w:r w:rsidRPr="00BB63B6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Pr="00BB63B6">
        <w:rPr>
          <w:rFonts w:ascii="HG丸ｺﾞｼｯｸM-PRO" w:eastAsia="HG丸ｺﾞｼｯｸM-PRO" w:hint="eastAsia"/>
          <w:szCs w:val="21"/>
        </w:rPr>
        <w:t xml:space="preserve">　年　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Pr="00BB63B6">
        <w:rPr>
          <w:rFonts w:ascii="HG丸ｺﾞｼｯｸM-PRO" w:eastAsia="HG丸ｺﾞｼｯｸM-PRO" w:hint="eastAsia"/>
          <w:szCs w:val="21"/>
        </w:rPr>
        <w:t xml:space="preserve">　月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Pr="00BB63B6">
        <w:rPr>
          <w:rFonts w:ascii="HG丸ｺﾞｼｯｸM-PRO" w:eastAsia="HG丸ｺﾞｼｯｸM-PRO" w:hint="eastAsia"/>
          <w:szCs w:val="21"/>
        </w:rPr>
        <w:t xml:space="preserve">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880"/>
        <w:gridCol w:w="998"/>
        <w:gridCol w:w="455"/>
        <w:gridCol w:w="102"/>
        <w:gridCol w:w="537"/>
        <w:gridCol w:w="634"/>
        <w:gridCol w:w="720"/>
        <w:gridCol w:w="416"/>
        <w:gridCol w:w="904"/>
        <w:gridCol w:w="1229"/>
        <w:gridCol w:w="426"/>
        <w:gridCol w:w="624"/>
        <w:gridCol w:w="626"/>
        <w:gridCol w:w="195"/>
        <w:gridCol w:w="429"/>
      </w:tblGrid>
      <w:tr w:rsidR="00057D5A" w:rsidRPr="008325A1" w14:paraId="084876E2" w14:textId="77777777" w:rsidTr="000D1D39">
        <w:trPr>
          <w:trHeight w:val="567"/>
        </w:trPr>
        <w:tc>
          <w:tcPr>
            <w:tcW w:w="134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65AE" w14:textId="77777777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325A1">
              <w:rPr>
                <w:rFonts w:ascii="HG丸ｺﾞｼｯｸM-PRO" w:eastAsia="HG丸ｺﾞｼｯｸM-PRO" w:hAnsi="HG丸ｺﾞｼｯｸM-PRO" w:hint="eastAsia"/>
                <w:szCs w:val="21"/>
              </w:rPr>
              <w:t>保険証の</w:t>
            </w:r>
          </w:p>
          <w:p w14:paraId="2562B175" w14:textId="77777777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325A1">
              <w:rPr>
                <w:rFonts w:ascii="HG丸ｺﾞｼｯｸM-PRO" w:eastAsia="HG丸ｺﾞｼｯｸM-PRO" w:hAnsi="HG丸ｺﾞｼｯｸM-PRO" w:hint="eastAsia"/>
                <w:szCs w:val="21"/>
              </w:rPr>
              <w:t>記号－番号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9B8F5" w14:textId="0FC6CE4C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957B0" w14:textId="2A0B92EA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325A1">
              <w:rPr>
                <w:rFonts w:ascii="HG丸ｺﾞｼｯｸM-PRO" w:eastAsia="HG丸ｺﾞｼｯｸM-PRO" w:hAnsi="HG丸ｺﾞｼｯｸM-PRO" w:hint="eastAsia"/>
                <w:sz w:val="24"/>
              </w:rPr>
              <w:t>－</w:t>
            </w:r>
          </w:p>
        </w:tc>
        <w:tc>
          <w:tcPr>
            <w:tcW w:w="193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EA8E6" w14:textId="58E4FAA5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5FC3" w14:textId="77777777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325A1">
              <w:rPr>
                <w:rFonts w:ascii="HG丸ｺﾞｼｯｸM-PRO" w:eastAsia="HG丸ｺﾞｼｯｸM-PRO" w:hAnsi="HG丸ｺﾞｼｯｸM-PRO" w:hint="eastAsia"/>
                <w:szCs w:val="21"/>
              </w:rPr>
              <w:t>被保険者名</w:t>
            </w:r>
          </w:p>
        </w:tc>
        <w:tc>
          <w:tcPr>
            <w:tcW w:w="3615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809E5F" w14:textId="6DCECF5B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D1D39" w:rsidRPr="008325A1" w14:paraId="7DCEF806" w14:textId="77777777" w:rsidTr="000D1D39">
        <w:trPr>
          <w:trHeight w:val="567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0583CE" w14:textId="77777777" w:rsidR="00511F04" w:rsidRPr="008325A1" w:rsidRDefault="00511F04" w:rsidP="00832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325A1">
              <w:rPr>
                <w:rFonts w:ascii="HG丸ｺﾞｼｯｸM-PRO" w:eastAsia="HG丸ｺﾞｼｯｸM-PRO" w:hAnsi="HG丸ｺﾞｼｯｸM-PRO" w:hint="eastAsia"/>
                <w:szCs w:val="21"/>
              </w:rPr>
              <w:t>職場名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E6F84" w14:textId="63707F41" w:rsidR="00511F04" w:rsidRPr="008325A1" w:rsidRDefault="00511F04" w:rsidP="008325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1A8E" w14:textId="77777777" w:rsidR="00511F04" w:rsidRPr="008325A1" w:rsidRDefault="00511F04" w:rsidP="00832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325A1">
              <w:rPr>
                <w:rFonts w:ascii="HG丸ｺﾞｼｯｸM-PRO" w:eastAsia="HG丸ｺﾞｼｯｸM-PRO" w:hAnsi="HG丸ｺﾞｼｯｸM-PRO" w:hint="eastAsia"/>
                <w:szCs w:val="21"/>
              </w:rPr>
              <w:t>日中連絡先</w:t>
            </w:r>
          </w:p>
        </w:tc>
        <w:tc>
          <w:tcPr>
            <w:tcW w:w="361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ECA050" w14:textId="31F5C1BB" w:rsidR="00511F04" w:rsidRPr="008325A1" w:rsidRDefault="00511F04" w:rsidP="008325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D1D39" w:rsidRPr="008325A1" w14:paraId="1067E1C7" w14:textId="77777777" w:rsidTr="000D1D39">
        <w:trPr>
          <w:trHeight w:val="20"/>
        </w:trPr>
        <w:tc>
          <w:tcPr>
            <w:tcW w:w="2840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0DEBA7" w14:textId="77777777" w:rsidR="00511F04" w:rsidRPr="008325A1" w:rsidRDefault="00511F04" w:rsidP="008325A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325A1">
              <w:rPr>
                <w:rFonts w:ascii="HG丸ｺﾞｼｯｸM-PRO" w:eastAsia="HG丸ｺﾞｼｯｸM-PRO" w:hAnsi="HG丸ｺﾞｼｯｸM-PRO" w:hint="eastAsia"/>
                <w:szCs w:val="21"/>
              </w:rPr>
              <w:t>№　　　申請対象者名</w:t>
            </w: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91627AF" w14:textId="77777777" w:rsidR="00511F04" w:rsidRPr="008325A1" w:rsidRDefault="00511F04" w:rsidP="008325A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325A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続柄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FD1907" w14:textId="77777777" w:rsidR="00511F04" w:rsidRPr="008325A1" w:rsidRDefault="00511F04" w:rsidP="008325A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325A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年齢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5DAB6" w14:textId="77777777" w:rsidR="00511F04" w:rsidRPr="008325A1" w:rsidRDefault="00511F04" w:rsidP="008325A1">
            <w:pPr>
              <w:ind w:leftChars="-73" w:left="-8" w:hangingChars="72" w:hanging="145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325A1">
              <w:rPr>
                <w:rFonts w:ascii="HG丸ｺﾞｼｯｸM-PRO" w:eastAsia="HG丸ｺﾞｼｯｸM-PRO" w:hAnsi="HG丸ｺﾞｼｯｸM-PRO" w:hint="eastAsia"/>
                <w:b/>
                <w:sz w:val="20"/>
                <w:vertAlign w:val="superscript"/>
              </w:rPr>
              <w:t>※</w:t>
            </w:r>
            <w:r w:rsidRPr="008325A1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備考</w:t>
            </w:r>
          </w:p>
        </w:tc>
        <w:tc>
          <w:tcPr>
            <w:tcW w:w="307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9468AA" w14:textId="77777777" w:rsidR="00511F04" w:rsidRPr="008325A1" w:rsidRDefault="00511F04" w:rsidP="008325A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325A1">
              <w:rPr>
                <w:rFonts w:ascii="HG丸ｺﾞｼｯｸM-PRO" w:eastAsia="HG丸ｺﾞｼｯｸM-PRO" w:hAnsi="HG丸ｺﾞｼｯｸM-PRO" w:hint="eastAsia"/>
                <w:szCs w:val="21"/>
              </w:rPr>
              <w:t>№　　　申請対象者名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80057E" w14:textId="77777777" w:rsidR="00511F04" w:rsidRPr="008325A1" w:rsidRDefault="00511F04" w:rsidP="008325A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325A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続柄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5F9468" w14:textId="77777777" w:rsidR="00511F04" w:rsidRPr="008325A1" w:rsidRDefault="00511F04" w:rsidP="008325A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325A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年齢</w:t>
            </w:r>
          </w:p>
        </w:tc>
        <w:tc>
          <w:tcPr>
            <w:tcW w:w="63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3CD2742" w14:textId="77777777" w:rsidR="00511F04" w:rsidRPr="008325A1" w:rsidRDefault="00511F04" w:rsidP="008325A1">
            <w:pPr>
              <w:ind w:leftChars="-73" w:left="-8" w:hangingChars="72" w:hanging="145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1"/>
                <w:vertAlign w:val="superscript"/>
              </w:rPr>
            </w:pPr>
            <w:r w:rsidRPr="008325A1">
              <w:rPr>
                <w:rFonts w:ascii="HG丸ｺﾞｼｯｸM-PRO" w:eastAsia="HG丸ｺﾞｼｯｸM-PRO" w:hAnsi="HG丸ｺﾞｼｯｸM-PRO" w:hint="eastAsia"/>
                <w:b/>
                <w:sz w:val="20"/>
                <w:vertAlign w:val="superscript"/>
              </w:rPr>
              <w:t>※</w:t>
            </w:r>
            <w:r w:rsidRPr="008325A1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備考</w:t>
            </w:r>
          </w:p>
        </w:tc>
      </w:tr>
      <w:tr w:rsidR="000D1D39" w:rsidRPr="008325A1" w14:paraId="5D7E1665" w14:textId="77777777" w:rsidTr="000D1D39">
        <w:trPr>
          <w:trHeight w:val="680"/>
        </w:trPr>
        <w:tc>
          <w:tcPr>
            <w:tcW w:w="41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656C3CD3" w14:textId="77777777" w:rsidR="008325A1" w:rsidRPr="008325A1" w:rsidRDefault="008325A1" w:rsidP="008325A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325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</w:p>
        </w:tc>
        <w:tc>
          <w:tcPr>
            <w:tcW w:w="24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D37C0" w14:textId="097605BD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6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0C440" w14:textId="0C573AC3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9CB2" w14:textId="13786213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694382" w14:textId="77777777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0E19F5D" w14:textId="77777777" w:rsidR="008325A1" w:rsidRPr="008325A1" w:rsidRDefault="008325A1" w:rsidP="008325A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325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</w:t>
            </w:r>
          </w:p>
        </w:tc>
        <w:tc>
          <w:tcPr>
            <w:tcW w:w="26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FD32F" w14:textId="51BB1356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6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566B" w14:textId="77777777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FE05" w14:textId="77777777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0DD3AA" w14:textId="77777777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D1D39" w:rsidRPr="008325A1" w14:paraId="1202A95C" w14:textId="77777777" w:rsidTr="000D1D39">
        <w:trPr>
          <w:trHeight w:val="680"/>
        </w:trPr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7706C2AC" w14:textId="77777777" w:rsidR="008325A1" w:rsidRPr="008325A1" w:rsidRDefault="008325A1" w:rsidP="008325A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325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E016C" w14:textId="058FC1B4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9792F" w14:textId="77777777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B798" w14:textId="77777777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5232E9" w14:textId="77777777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387F47C" w14:textId="77777777" w:rsidR="008325A1" w:rsidRPr="008325A1" w:rsidRDefault="008325A1" w:rsidP="008325A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325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7F5AE" w14:textId="39AD2C44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D04E" w14:textId="77777777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0DBC" w14:textId="77777777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A7D77E" w14:textId="77777777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57D5A" w:rsidRPr="008325A1" w14:paraId="31D6E830" w14:textId="77777777" w:rsidTr="000D1D39">
        <w:trPr>
          <w:trHeight w:val="680"/>
        </w:trPr>
        <w:tc>
          <w:tcPr>
            <w:tcW w:w="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56EE0DAE" w14:textId="77777777" w:rsidR="008325A1" w:rsidRPr="008325A1" w:rsidRDefault="008325A1" w:rsidP="008325A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325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7E4D3" w14:textId="258E15FB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22130" w14:textId="77777777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DA32" w14:textId="77777777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A28D00" w14:textId="77777777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</w:tcPr>
          <w:p w14:paraId="5DC3C017" w14:textId="77777777" w:rsidR="008325A1" w:rsidRPr="008325A1" w:rsidRDefault="008325A1" w:rsidP="008325A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325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⑦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A0814DE" w14:textId="7BE00F9C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3048" w14:textId="77777777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3DBC" w14:textId="77777777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4F0746" w14:textId="77777777" w:rsidR="008325A1" w:rsidRPr="008325A1" w:rsidRDefault="008325A1" w:rsidP="00832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D1D39" w:rsidRPr="008325A1" w14:paraId="12823138" w14:textId="77777777" w:rsidTr="000D1D39">
        <w:trPr>
          <w:trHeight w:val="283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</w:tcPr>
          <w:p w14:paraId="2A7D5762" w14:textId="77777777" w:rsidR="00057D5A" w:rsidRPr="008325A1" w:rsidRDefault="00057D5A" w:rsidP="008325A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325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</w:t>
            </w:r>
          </w:p>
        </w:tc>
        <w:tc>
          <w:tcPr>
            <w:tcW w:w="242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965886" w14:textId="4171169D" w:rsidR="00057D5A" w:rsidRPr="008325A1" w:rsidRDefault="00057D5A" w:rsidP="008325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CED369" w14:textId="77777777" w:rsidR="00057D5A" w:rsidRPr="008325A1" w:rsidRDefault="00057D5A" w:rsidP="00832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4EF7" w14:textId="77777777" w:rsidR="00057D5A" w:rsidRPr="008325A1" w:rsidRDefault="00057D5A" w:rsidP="00832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48F422E" w14:textId="77777777" w:rsidR="00057D5A" w:rsidRPr="008325A1" w:rsidRDefault="00057D5A" w:rsidP="00832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EAC0A4" w14:textId="77777777" w:rsidR="00057D5A" w:rsidRPr="000D1D39" w:rsidRDefault="00057D5A" w:rsidP="00057D5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0D1D39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申請合計</w:t>
            </w:r>
          </w:p>
          <w:p w14:paraId="26ED3CEE" w14:textId="1C0E3E21" w:rsidR="00057D5A" w:rsidRPr="00057D5A" w:rsidRDefault="00057D5A" w:rsidP="00057D5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057D5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(人数･費用)</w:t>
            </w:r>
          </w:p>
        </w:tc>
        <w:tc>
          <w:tcPr>
            <w:tcW w:w="170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F93FF" w14:textId="2A322845" w:rsidR="00057D5A" w:rsidRPr="00057D5A" w:rsidRDefault="00057D5A" w:rsidP="00057D5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057D5A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申請人数合計</w:t>
            </w:r>
          </w:p>
        </w:tc>
        <w:tc>
          <w:tcPr>
            <w:tcW w:w="190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2C8F596" w14:textId="1843CA04" w:rsidR="00057D5A" w:rsidRPr="00057D5A" w:rsidRDefault="00057D5A" w:rsidP="00057D5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057D5A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領収書金額合計</w:t>
            </w:r>
          </w:p>
        </w:tc>
      </w:tr>
      <w:tr w:rsidR="000D1D39" w:rsidRPr="008325A1" w14:paraId="378A44F4" w14:textId="77777777" w:rsidTr="000D1D39">
        <w:trPr>
          <w:trHeight w:val="397"/>
        </w:trPr>
        <w:tc>
          <w:tcPr>
            <w:tcW w:w="416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41DF9DAA" w14:textId="77777777" w:rsidR="00057D5A" w:rsidRPr="008325A1" w:rsidRDefault="00057D5A" w:rsidP="00057D5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24" w:type="dxa"/>
            <w:gridSpan w:val="3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3AB04DFD" w14:textId="77777777" w:rsidR="00057D5A" w:rsidRPr="008325A1" w:rsidRDefault="00057D5A" w:rsidP="00057D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8ACA47A" w14:textId="77777777" w:rsidR="00057D5A" w:rsidRPr="008325A1" w:rsidRDefault="00057D5A" w:rsidP="00057D5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46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8D53" w14:textId="77777777" w:rsidR="00057D5A" w:rsidRPr="008325A1" w:rsidRDefault="00057D5A" w:rsidP="00057D5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7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EF07B0D" w14:textId="77777777" w:rsidR="00057D5A" w:rsidRPr="008325A1" w:rsidRDefault="00057D5A" w:rsidP="00057D5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AD69A8" w14:textId="77777777" w:rsidR="00057D5A" w:rsidRPr="008325A1" w:rsidRDefault="00057D5A" w:rsidP="00057D5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A81849" w14:textId="5603E744" w:rsidR="00057D5A" w:rsidRPr="00057D5A" w:rsidRDefault="00057D5A" w:rsidP="00057D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13E4" w14:textId="06B90EE3" w:rsidR="00057D5A" w:rsidRPr="00057D5A" w:rsidRDefault="00057D5A" w:rsidP="00057D5A">
            <w:pPr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057D5A">
              <w:rPr>
                <w:rFonts w:ascii="HG丸ｺﾞｼｯｸM-PRO" w:eastAsia="HG丸ｺﾞｼｯｸM-PRO" w:hAnsi="HG丸ｺﾞｼｯｸM-PRO" w:hint="eastAsia"/>
                <w:szCs w:val="20"/>
              </w:rPr>
              <w:t>名</w:t>
            </w:r>
          </w:p>
        </w:tc>
        <w:tc>
          <w:tcPr>
            <w:tcW w:w="1477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383673" w14:textId="6ECC0EA4" w:rsidR="00057D5A" w:rsidRPr="00057D5A" w:rsidRDefault="00057D5A" w:rsidP="00057D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70511" w14:textId="5BD604AF" w:rsidR="00057D5A" w:rsidRPr="00057D5A" w:rsidRDefault="00057D5A" w:rsidP="00057D5A">
            <w:pPr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057D5A">
              <w:rPr>
                <w:rFonts w:ascii="HG丸ｺﾞｼｯｸM-PRO" w:eastAsia="HG丸ｺﾞｼｯｸM-PRO" w:hAnsi="HG丸ｺﾞｼｯｸM-PRO" w:hint="eastAsia"/>
                <w:szCs w:val="20"/>
              </w:rPr>
              <w:t>円</w:t>
            </w:r>
          </w:p>
        </w:tc>
      </w:tr>
      <w:tr w:rsidR="00057D5A" w:rsidRPr="008325A1" w14:paraId="7F5BAC3C" w14:textId="77777777" w:rsidTr="008325A1">
        <w:trPr>
          <w:trHeight w:val="1134"/>
        </w:trPr>
        <w:tc>
          <w:tcPr>
            <w:tcW w:w="9854" w:type="dxa"/>
            <w:gridSpan w:val="1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6EDE3" w14:textId="410CF6FB" w:rsidR="00057D5A" w:rsidRPr="008325A1" w:rsidRDefault="00057D5A" w:rsidP="00057D5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  <w:shd w:val="pct15" w:color="auto" w:fill="FFFFFF"/>
              </w:rPr>
            </w:pPr>
            <w:r w:rsidRPr="008325A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《記入上の注意》</w:t>
            </w:r>
            <w:r w:rsidR="005E0E68" w:rsidRPr="008325A1">
              <w:rPr>
                <w:rFonts w:ascii="HG丸ｺﾞｼｯｸM-PRO" w:eastAsia="HG丸ｺﾞｼｯｸM-PRO" w:hAnsi="HG丸ｺﾞｼｯｸM-PRO" w:hint="eastAsia"/>
                <w:b/>
                <w:sz w:val="24"/>
                <w:vertAlign w:val="superscript"/>
              </w:rPr>
              <w:t>※</w:t>
            </w:r>
            <w:r w:rsidR="005E0E68" w:rsidRPr="008325A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備考は健保が使用します。</w:t>
            </w:r>
          </w:p>
          <w:p w14:paraId="4A00EE50" w14:textId="77777777" w:rsidR="00057D5A" w:rsidRPr="008325A1" w:rsidRDefault="00057D5A" w:rsidP="00057D5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325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領収書の表面上側にご自分で№（①②等）を記入し、上表の№と一致する様ご記入ください。</w:t>
            </w:r>
          </w:p>
          <w:p w14:paraId="20C34C87" w14:textId="6CEC51DA" w:rsidR="00057D5A" w:rsidRPr="008325A1" w:rsidRDefault="00057D5A" w:rsidP="00057D5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325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続柄は、</w:t>
            </w:r>
            <w:r w:rsidRPr="008325A1">
              <w:rPr>
                <w:rFonts w:ascii="HG丸ｺﾞｼｯｸM-PRO" w:eastAsia="HG丸ｺﾞｼｯｸM-PRO" w:hAnsi="HG丸ｺﾞｼｯｸM-PRO" w:hint="eastAsia"/>
                <w:sz w:val="18"/>
                <w:szCs w:val="18"/>
                <w:shd w:val="pct15" w:color="auto" w:fill="FFFFFF"/>
              </w:rPr>
              <w:t>本人・妻・</w:t>
            </w:r>
            <w:r w:rsidRPr="008325A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shd w:val="pct15" w:color="auto" w:fill="FFFFFF"/>
              </w:rPr>
              <w:t>長男</w:t>
            </w:r>
            <w:r w:rsidRPr="008325A1">
              <w:rPr>
                <w:rFonts w:ascii="HG丸ｺﾞｼｯｸM-PRO" w:eastAsia="HG丸ｺﾞｼｯｸM-PRO" w:hAnsi="HG丸ｺﾞｼｯｸM-PRO" w:hint="eastAsia"/>
                <w:sz w:val="18"/>
                <w:szCs w:val="18"/>
                <w:shd w:val="pct15" w:color="auto" w:fill="FFFFFF"/>
              </w:rPr>
              <w:t>・</w:t>
            </w:r>
            <w:r w:rsidRPr="008325A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shd w:val="pct15" w:color="auto" w:fill="FFFFFF"/>
              </w:rPr>
              <w:t>長女</w:t>
            </w:r>
            <w:r w:rsidRPr="008325A1">
              <w:rPr>
                <w:rFonts w:ascii="HG丸ｺﾞｼｯｸM-PRO" w:eastAsia="HG丸ｺﾞｼｯｸM-PRO" w:hAnsi="HG丸ｺﾞｼｯｸM-PRO" w:hint="eastAsia"/>
                <w:sz w:val="18"/>
                <w:szCs w:val="18"/>
                <w:shd w:val="pct15" w:color="auto" w:fill="FFFFFF"/>
              </w:rPr>
              <w:t>・父・母</w:t>
            </w:r>
            <w:r w:rsidRPr="008325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等とご記入ください。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8325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年齢は接種日現在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Pr="008325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</w:tr>
      <w:tr w:rsidR="00057D5A" w:rsidRPr="00C918CE" w14:paraId="33F9A319" w14:textId="77777777" w:rsidTr="008325A1">
        <w:trPr>
          <w:trHeight w:val="454"/>
        </w:trPr>
        <w:tc>
          <w:tcPr>
            <w:tcW w:w="9854" w:type="dxa"/>
            <w:gridSpan w:val="16"/>
            <w:tcBorders>
              <w:top w:val="single" w:sz="8" w:space="0" w:color="auto"/>
              <w:left w:val="nil"/>
              <w:bottom w:val="dotDotDash" w:sz="12" w:space="0" w:color="auto"/>
              <w:right w:val="nil"/>
            </w:tcBorders>
            <w:vAlign w:val="bottom"/>
          </w:tcPr>
          <w:p w14:paraId="7AEB67CA" w14:textId="77777777" w:rsidR="00057D5A" w:rsidRPr="00E82968" w:rsidRDefault="00057D5A" w:rsidP="00057D5A">
            <w:pPr>
              <w:jc w:val="lef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D218B4">
              <w:rPr>
                <w:rFonts w:ascii="HGP創英角ﾎﾟｯﾌﾟ体" w:eastAsia="HGP創英角ﾎﾟｯﾌﾟ体" w:hAnsi="ＭＳ 明朝" w:hint="eastAsia"/>
                <w:szCs w:val="21"/>
              </w:rPr>
              <w:t>《領収書添付・注意事項・お問合せ先は下</w:t>
            </w:r>
            <w:r>
              <w:rPr>
                <w:rFonts w:ascii="HGP創英角ﾎﾟｯﾌﾟ体" w:eastAsia="HGP創英角ﾎﾟｯﾌﾟ体" w:hAnsi="ＭＳ 明朝" w:hint="eastAsia"/>
                <w:szCs w:val="21"/>
              </w:rPr>
              <w:t>枠内</w:t>
            </w:r>
            <w:r w:rsidRPr="00D218B4">
              <w:rPr>
                <w:rFonts w:ascii="HGP創英角ﾎﾟｯﾌﾟ体" w:eastAsia="HGP創英角ﾎﾟｯﾌﾟ体" w:hAnsi="ＭＳ 明朝" w:hint="eastAsia"/>
                <w:szCs w:val="21"/>
              </w:rPr>
              <w:t>》</w:t>
            </w:r>
          </w:p>
        </w:tc>
      </w:tr>
      <w:tr w:rsidR="00057D5A" w:rsidRPr="00C918CE" w14:paraId="6FF50D96" w14:textId="77777777" w:rsidTr="008325A1">
        <w:trPr>
          <w:trHeight w:val="5212"/>
        </w:trPr>
        <w:tc>
          <w:tcPr>
            <w:tcW w:w="9854" w:type="dxa"/>
            <w:gridSpan w:val="16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  <w:vAlign w:val="center"/>
          </w:tcPr>
          <w:p w14:paraId="0AF2D385" w14:textId="77777777" w:rsidR="00057D5A" w:rsidRPr="0037226B" w:rsidRDefault="00057D5A" w:rsidP="00057D5A">
            <w:pPr>
              <w:spacing w:beforeLines="25" w:before="90"/>
              <w:ind w:rightChars="54" w:right="113"/>
              <w:jc w:val="center"/>
              <w:rPr>
                <w:rFonts w:ascii="HG丸ｺﾞｼｯｸM-PRO" w:eastAsia="HG丸ｺﾞｼｯｸM-PRO" w:hAnsi="ＭＳ 明朝"/>
                <w:b/>
                <w:sz w:val="40"/>
                <w:szCs w:val="40"/>
              </w:rPr>
            </w:pPr>
            <w:r w:rsidRPr="0037226B">
              <w:rPr>
                <w:rFonts w:ascii="HG丸ｺﾞｼｯｸM-PRO" w:eastAsia="HG丸ｺﾞｼｯｸM-PRO" w:hAnsi="ＭＳ 明朝" w:hint="eastAsia"/>
                <w:b/>
                <w:sz w:val="40"/>
                <w:szCs w:val="40"/>
              </w:rPr>
              <w:t>こちらへ領収書原本を添付して</w:t>
            </w:r>
            <w:r>
              <w:rPr>
                <w:rFonts w:ascii="HG丸ｺﾞｼｯｸM-PRO" w:eastAsia="HG丸ｺﾞｼｯｸM-PRO" w:hAnsi="ＭＳ 明朝" w:hint="eastAsia"/>
                <w:b/>
                <w:sz w:val="40"/>
                <w:szCs w:val="40"/>
              </w:rPr>
              <w:t>くだ</w:t>
            </w:r>
            <w:r w:rsidRPr="0037226B">
              <w:rPr>
                <w:rFonts w:ascii="HG丸ｺﾞｼｯｸM-PRO" w:eastAsia="HG丸ｺﾞｼｯｸM-PRO" w:hAnsi="ＭＳ 明朝" w:hint="eastAsia"/>
                <w:b/>
                <w:sz w:val="40"/>
                <w:szCs w:val="40"/>
              </w:rPr>
              <w:t>さい</w:t>
            </w:r>
          </w:p>
          <w:p w14:paraId="20A95C33" w14:textId="77777777" w:rsidR="00057D5A" w:rsidRPr="0037226B" w:rsidRDefault="00057D5A" w:rsidP="00057D5A">
            <w:pPr>
              <w:ind w:rightChars="54" w:right="113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37226B">
              <w:rPr>
                <w:rFonts w:ascii="HG丸ｺﾞｼｯｸM-PRO" w:eastAsia="HG丸ｺﾞｼｯｸM-PRO" w:hAnsi="ＭＳ 明朝" w:hint="eastAsia"/>
                <w:szCs w:val="21"/>
              </w:rPr>
              <w:t>（ホッチキス又はテープで添付して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くだ</w:t>
            </w:r>
            <w:r w:rsidRPr="0037226B">
              <w:rPr>
                <w:rFonts w:ascii="HG丸ｺﾞｼｯｸM-PRO" w:eastAsia="HG丸ｺﾞｼｯｸM-PRO" w:hAnsi="ＭＳ 明朝" w:hint="eastAsia"/>
                <w:szCs w:val="21"/>
              </w:rPr>
              <w:t>さい。事務処理の都合上のりづけはご遠慮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くだ</w:t>
            </w:r>
            <w:r w:rsidRPr="0037226B">
              <w:rPr>
                <w:rFonts w:ascii="HG丸ｺﾞｼｯｸM-PRO" w:eastAsia="HG丸ｺﾞｼｯｸM-PRO" w:hAnsi="ＭＳ 明朝" w:hint="eastAsia"/>
                <w:szCs w:val="21"/>
              </w:rPr>
              <w:t>さい。）</w:t>
            </w:r>
          </w:p>
          <w:tbl>
            <w:tblPr>
              <w:tblW w:w="0" w:type="auto"/>
              <w:tblInd w:w="2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8"/>
            </w:tblGrid>
            <w:tr w:rsidR="00057D5A" w:rsidRPr="007A26D4" w14:paraId="57585DEE" w14:textId="77777777" w:rsidTr="005E0E68">
              <w:trPr>
                <w:trHeight w:val="2740"/>
              </w:trPr>
              <w:tc>
                <w:tcPr>
                  <w:tcW w:w="8788" w:type="dxa"/>
                  <w:tcBorders>
                    <w:top w:val="doubleWave" w:sz="6" w:space="0" w:color="auto"/>
                    <w:left w:val="doubleWave" w:sz="6" w:space="0" w:color="auto"/>
                    <w:bottom w:val="doubleWave" w:sz="6" w:space="0" w:color="auto"/>
                    <w:right w:val="doubleWave" w:sz="6" w:space="0" w:color="auto"/>
                  </w:tcBorders>
                </w:tcPr>
                <w:p w14:paraId="1C42E3ED" w14:textId="77777777" w:rsidR="00057D5A" w:rsidRPr="002D0187" w:rsidRDefault="00057D5A" w:rsidP="00057D5A">
                  <w:pPr>
                    <w:spacing w:beforeLines="15" w:before="54" w:afterLines="15" w:after="54"/>
                    <w:ind w:leftChars="67" w:left="141" w:rightChars="54" w:right="113"/>
                    <w:rPr>
                      <w:rFonts w:ascii="HGP創英角ﾎﾟｯﾌﾟ体" w:eastAsia="HGP創英角ﾎﾟｯﾌﾟ体" w:hAnsi="ＭＳ 明朝"/>
                      <w:sz w:val="24"/>
                      <w:shd w:val="pct15" w:color="auto" w:fill="FFFFFF"/>
                    </w:rPr>
                  </w:pPr>
                  <w:r w:rsidRPr="002D0187">
                    <w:rPr>
                      <w:rFonts w:ascii="HGP創英角ﾎﾟｯﾌﾟ体" w:eastAsia="HGP創英角ﾎﾟｯﾌﾟ体" w:hAnsi="ＭＳ 明朝" w:hint="eastAsia"/>
                      <w:sz w:val="24"/>
                      <w:shd w:val="pct15" w:color="auto" w:fill="FFFFFF"/>
                    </w:rPr>
                    <w:t>《申請</w:t>
                  </w:r>
                  <w:r>
                    <w:rPr>
                      <w:rFonts w:ascii="HGP創英角ﾎﾟｯﾌﾟ体" w:eastAsia="HGP創英角ﾎﾟｯﾌﾟ体" w:hAnsi="ＭＳ 明朝" w:hint="eastAsia"/>
                      <w:sz w:val="24"/>
                      <w:shd w:val="pct15" w:color="auto" w:fill="FFFFFF"/>
                    </w:rPr>
                    <w:t>及び補助</w:t>
                  </w:r>
                  <w:r w:rsidRPr="002D0187">
                    <w:rPr>
                      <w:rFonts w:ascii="HGP創英角ﾎﾟｯﾌﾟ体" w:eastAsia="HGP創英角ﾎﾟｯﾌﾟ体" w:hAnsi="ＭＳ 明朝" w:hint="eastAsia"/>
                      <w:sz w:val="24"/>
                      <w:shd w:val="pct15" w:color="auto" w:fill="FFFFFF"/>
                    </w:rPr>
                    <w:t>における注意事項》</w:t>
                  </w:r>
                </w:p>
                <w:p w14:paraId="4D2EB4F1" w14:textId="77777777" w:rsidR="00057D5A" w:rsidRDefault="00057D5A" w:rsidP="00057D5A">
                  <w:pPr>
                    <w:spacing w:beforeLines="15" w:before="54" w:afterLines="15" w:after="54"/>
                    <w:ind w:leftChars="84" w:left="583" w:rightChars="54" w:right="113" w:hangingChars="185" w:hanging="407"/>
                    <w:rPr>
                      <w:rFonts w:ascii="HGP創英角ﾎﾟｯﾌﾟ体" w:eastAsia="HGP創英角ﾎﾟｯﾌﾟ体" w:hAnsi="ＭＳ 明朝"/>
                      <w:sz w:val="22"/>
                      <w:szCs w:val="22"/>
                    </w:rPr>
                  </w:pPr>
                  <w:r w:rsidRPr="00EB6CC1"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</w:rPr>
                    <w:t xml:space="preserve">★　</w:t>
                  </w:r>
                  <w:r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</w:rPr>
                    <w:t>別紙の（ご案内）及び、この申請書を必ず事前にご確認ください。</w:t>
                  </w:r>
                </w:p>
                <w:p w14:paraId="13E06416" w14:textId="77777777" w:rsidR="00057D5A" w:rsidRPr="00EB6CC1" w:rsidRDefault="00057D5A" w:rsidP="00057D5A">
                  <w:pPr>
                    <w:spacing w:beforeLines="15" w:before="54" w:afterLines="15" w:after="54"/>
                    <w:ind w:leftChars="84" w:left="583" w:rightChars="54" w:right="113" w:hangingChars="185" w:hanging="407"/>
                    <w:rPr>
                      <w:rFonts w:ascii="HGP創英角ﾎﾟｯﾌﾟ体" w:eastAsia="HGP創英角ﾎﾟｯﾌﾟ体" w:hAnsi="ＭＳ 明朝"/>
                      <w:sz w:val="22"/>
                      <w:szCs w:val="22"/>
                    </w:rPr>
                  </w:pPr>
                  <w:r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</w:rPr>
                    <w:t xml:space="preserve">★　</w:t>
                  </w:r>
                  <w:r w:rsidRPr="00EB6CC1"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</w:rPr>
                    <w:t>領収書の記載内容をご確認</w:t>
                  </w:r>
                  <w:r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</w:rPr>
                    <w:t>くだ</w:t>
                  </w:r>
                  <w:r w:rsidRPr="00EB6CC1"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</w:rPr>
                    <w:t>さい。</w:t>
                  </w:r>
                </w:p>
                <w:p w14:paraId="226C4E00" w14:textId="77777777" w:rsidR="00057D5A" w:rsidRDefault="00057D5A" w:rsidP="00057D5A">
                  <w:pPr>
                    <w:spacing w:line="0" w:lineRule="atLeast"/>
                    <w:ind w:leftChars="353" w:left="741" w:rightChars="83" w:right="174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506A3F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インフルエンザ予防接種代（ワクチンの型は不問）であること、且つ、接種日・対象者名・</w:t>
                  </w:r>
                </w:p>
                <w:p w14:paraId="2FF91DB5" w14:textId="77777777" w:rsidR="00057D5A" w:rsidRPr="00506A3F" w:rsidRDefault="00057D5A" w:rsidP="00057D5A">
                  <w:pPr>
                    <w:spacing w:line="0" w:lineRule="atLeast"/>
                    <w:ind w:leftChars="353" w:left="741" w:rightChars="83" w:right="174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506A3F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接種料金・接種機関名称が</w:t>
                  </w: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明記</w:t>
                  </w:r>
                  <w:r w:rsidRPr="00506A3F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されている領収書（原本）であること</w:t>
                  </w:r>
                </w:p>
                <w:p w14:paraId="02F57C14" w14:textId="77777777" w:rsidR="00057D5A" w:rsidRPr="00506A3F" w:rsidRDefault="00057D5A" w:rsidP="00057D5A">
                  <w:pPr>
                    <w:spacing w:line="0" w:lineRule="atLeast"/>
                    <w:ind w:leftChars="353" w:left="741" w:rightChars="83" w:right="174"/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</w:pPr>
                  <w:r w:rsidRPr="00506A3F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（表記に不足のある場合、接種機関に追記してもらうか、接種証明書等を添付）</w:t>
                  </w:r>
                </w:p>
                <w:p w14:paraId="1EA5BE25" w14:textId="77777777" w:rsidR="00057D5A" w:rsidRDefault="00057D5A" w:rsidP="00057D5A">
                  <w:pPr>
                    <w:spacing w:beforeLines="15" w:before="54" w:afterLines="15" w:after="54"/>
                    <w:ind w:leftChars="84" w:left="583" w:rightChars="54" w:right="113" w:hangingChars="185" w:hanging="407"/>
                    <w:rPr>
                      <w:rFonts w:ascii="HG丸ｺﾞｼｯｸM-PRO" w:eastAsia="HG丸ｺﾞｼｯｸM-PRO" w:hAnsi="ＭＳ Ｐ明朝" w:cs="ＭＳ Ｐゴシック"/>
                      <w:kern w:val="0"/>
                      <w:sz w:val="20"/>
                      <w:lang w:eastAsia="zh-TW"/>
                    </w:rPr>
                  </w:pPr>
                  <w:r w:rsidRPr="00EB6CC1"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</w:rPr>
                    <w:t>★　領収書は補助対象であるかご確認</w:t>
                  </w:r>
                  <w:r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</w:rPr>
                    <w:t>くだ</w:t>
                  </w:r>
                  <w:r w:rsidRPr="00EB6CC1"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</w:rPr>
                    <w:t>さい。</w:t>
                  </w:r>
                  <w:r w:rsidRPr="00506A3F"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  <w:lang w:eastAsia="zh-TW"/>
                    </w:rPr>
                    <w:t>（接種</w:t>
                  </w:r>
                  <w:r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  <w:lang w:eastAsia="zh-TW"/>
                    </w:rPr>
                    <w:t>補助</w:t>
                  </w:r>
                  <w:r w:rsidRPr="00506A3F"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  <w:lang w:eastAsia="zh-TW"/>
                    </w:rPr>
                    <w:t>期間：</w:t>
                  </w:r>
                  <w:r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</w:rPr>
                    <w:t>R7</w:t>
                  </w:r>
                  <w:r w:rsidRPr="00506A3F"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  <w:lang w:eastAsia="zh-TW"/>
                    </w:rPr>
                    <w:t>.10.</w:t>
                  </w:r>
                  <w:r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  <w:lang w:eastAsia="zh-TW"/>
                    </w:rPr>
                    <w:t>１</w:t>
                  </w:r>
                  <w:r w:rsidRPr="00506A3F"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  <w:lang w:eastAsia="zh-TW"/>
                    </w:rPr>
                    <w:t>～</w:t>
                  </w:r>
                  <w:r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</w:rPr>
                    <w:t>R8</w:t>
                  </w:r>
                  <w:r w:rsidRPr="00506A3F"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  <w:lang w:eastAsia="zh-TW"/>
                    </w:rPr>
                    <w:t>.1.31）</w:t>
                  </w:r>
                </w:p>
                <w:p w14:paraId="577C51BB" w14:textId="77777777" w:rsidR="00057D5A" w:rsidRPr="0037226B" w:rsidRDefault="00057D5A" w:rsidP="00057D5A">
                  <w:pPr>
                    <w:spacing w:beforeLines="15" w:before="54" w:afterLines="15" w:after="54"/>
                    <w:ind w:leftChars="84" w:left="583" w:rightChars="54" w:right="113" w:hangingChars="185" w:hanging="407"/>
                    <w:rPr>
                      <w:rFonts w:ascii="HGP創英角ﾎﾟｯﾌﾟ体" w:eastAsia="HGP創英角ﾎﾟｯﾌﾟ体" w:hAnsi="ＭＳ 明朝"/>
                      <w:sz w:val="22"/>
                      <w:szCs w:val="22"/>
                    </w:rPr>
                  </w:pPr>
                  <w:r w:rsidRPr="00EB6CC1"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</w:rPr>
                    <w:t>★　申請書提出期限は、</w:t>
                  </w:r>
                  <w:r w:rsidRPr="00361B2C"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  <w:shd w:val="pct15" w:color="auto" w:fill="FFFFFF"/>
                    </w:rPr>
                    <w:t>令和</w:t>
                  </w:r>
                  <w:r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  <w:shd w:val="pct15" w:color="auto" w:fill="FFFFFF"/>
                    </w:rPr>
                    <w:t>8</w:t>
                  </w:r>
                  <w:r w:rsidRPr="00361B2C"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  <w:shd w:val="pct15" w:color="auto" w:fill="FFFFFF"/>
                    </w:rPr>
                    <w:t>年2月</w:t>
                  </w:r>
                  <w:r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  <w:shd w:val="pct15" w:color="auto" w:fill="FFFFFF"/>
                    </w:rPr>
                    <w:t>20</w:t>
                  </w:r>
                  <w:r w:rsidRPr="00361B2C"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  <w:shd w:val="pct15" w:color="auto" w:fill="FFFFFF"/>
                    </w:rPr>
                    <w:t>日（</w:t>
                  </w:r>
                  <w:r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  <w:shd w:val="pct15" w:color="auto" w:fill="FFFFFF"/>
                    </w:rPr>
                    <w:t>金</w:t>
                  </w:r>
                  <w:r w:rsidRPr="00361B2C"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  <w:shd w:val="pct15" w:color="auto" w:fill="FFFFFF"/>
                    </w:rPr>
                    <w:t>）（申請書健保必着）</w:t>
                  </w:r>
                  <w:r w:rsidRPr="00EB6CC1"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</w:rPr>
                    <w:t>です。</w:t>
                  </w:r>
                </w:p>
              </w:tc>
            </w:tr>
          </w:tbl>
          <w:p w14:paraId="74185BFC" w14:textId="77777777" w:rsidR="00057D5A" w:rsidRPr="00730845" w:rsidRDefault="00057D5A" w:rsidP="005E0E68">
            <w:pPr>
              <w:spacing w:beforeLines="50" w:before="180"/>
              <w:ind w:rightChars="868" w:right="1823" w:firstLineChars="200" w:firstLine="480"/>
              <w:jc w:val="left"/>
              <w:rPr>
                <w:rFonts w:ascii="HGP創英角ﾎﾟｯﾌﾟ体" w:eastAsia="HGP創英角ﾎﾟｯﾌﾟ体" w:hAnsi="ＭＳ 明朝"/>
                <w:sz w:val="24"/>
              </w:rPr>
            </w:pPr>
            <w:r w:rsidRPr="00730845">
              <w:rPr>
                <w:rFonts w:ascii="HGP創英角ﾎﾟｯﾌﾟ体" w:eastAsia="HGP創英角ﾎﾟｯﾌﾟ体" w:hAnsi="ＭＳ 明朝" w:hint="eastAsia"/>
                <w:sz w:val="24"/>
              </w:rPr>
              <w:t>《お問</w:t>
            </w:r>
            <w:r>
              <w:rPr>
                <w:rFonts w:ascii="HGP創英角ﾎﾟｯﾌﾟ体" w:eastAsia="HGP創英角ﾎﾟｯﾌﾟ体" w:hAnsi="ＭＳ 明朝" w:hint="eastAsia"/>
                <w:sz w:val="24"/>
              </w:rPr>
              <w:t>い合わせ及び提出先</w:t>
            </w:r>
            <w:r w:rsidRPr="00730845">
              <w:rPr>
                <w:rFonts w:ascii="HGP創英角ﾎﾟｯﾌﾟ体" w:eastAsia="HGP創英角ﾎﾟｯﾌﾟ体" w:hAnsi="ＭＳ 明朝" w:hint="eastAsia"/>
                <w:sz w:val="24"/>
              </w:rPr>
              <w:t>》　マキタ健康保険組合</w:t>
            </w:r>
          </w:p>
          <w:p w14:paraId="658DBB4B" w14:textId="33952690" w:rsidR="00057D5A" w:rsidRPr="00730845" w:rsidRDefault="00057D5A" w:rsidP="005E0E68">
            <w:pPr>
              <w:ind w:rightChars="471" w:right="989" w:firstLineChars="300" w:firstLine="66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730845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446-8502　愛知県安城市住吉町３丁目１１番８号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（マキタ本社内）</w:t>
            </w:r>
          </w:p>
          <w:p w14:paraId="09572A0E" w14:textId="77777777" w:rsidR="00057D5A" w:rsidRPr="00D218B4" w:rsidRDefault="00057D5A" w:rsidP="00057D5A">
            <w:pPr>
              <w:spacing w:afterLines="50" w:after="180"/>
              <w:ind w:rightChars="868" w:right="1823" w:firstLineChars="707" w:firstLine="1555"/>
              <w:jc w:val="left"/>
              <w:rPr>
                <w:rFonts w:ascii="HGP創英角ﾎﾟｯﾌﾟ体" w:eastAsia="HGP創英角ﾎﾟｯﾌﾟ体" w:hAnsi="ＭＳ 明朝"/>
                <w:szCs w:val="21"/>
              </w:rPr>
            </w:pPr>
            <w:r w:rsidRPr="00730845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直通0566-97-1715　又は　内線2731～2735</w:t>
            </w:r>
          </w:p>
        </w:tc>
      </w:tr>
    </w:tbl>
    <w:p w14:paraId="27171DAB" w14:textId="77777777" w:rsidR="00511F04" w:rsidRPr="00823EEC" w:rsidRDefault="00511F04" w:rsidP="00511F04">
      <w:pPr>
        <w:widowControl/>
        <w:spacing w:line="0" w:lineRule="atLeast"/>
        <w:jc w:val="left"/>
        <w:rPr>
          <w:rFonts w:ascii="HG丸ｺﾞｼｯｸM-PRO" w:eastAsia="HG丸ｺﾞｼｯｸM-PRO" w:hAnsi="ＭＳ ゴシック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164"/>
        <w:gridCol w:w="1552"/>
        <w:gridCol w:w="2071"/>
        <w:gridCol w:w="2071"/>
      </w:tblGrid>
      <w:tr w:rsidR="00511F04" w14:paraId="4DF989AB" w14:textId="77777777" w:rsidTr="008325A1">
        <w:trPr>
          <w:trHeight w:val="340"/>
        </w:trPr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D9EB6F" w14:textId="77777777" w:rsidR="00511F04" w:rsidRPr="00573A6A" w:rsidRDefault="00511F04" w:rsidP="008325A1">
            <w:pPr>
              <w:ind w:rightChars="73" w:right="153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《健保使用欄》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9D1A7" w14:textId="77777777" w:rsidR="00511F04" w:rsidRPr="00573A6A" w:rsidRDefault="00511F04" w:rsidP="008325A1">
            <w:pPr>
              <w:ind w:rightChars="73" w:right="153"/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照合済係印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5C9C5A" w14:textId="77777777" w:rsidR="00511F04" w:rsidRPr="00573A6A" w:rsidRDefault="00511F04" w:rsidP="008325A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73A6A">
              <w:rPr>
                <w:rFonts w:ascii="HG丸ｺﾞｼｯｸM-PRO" w:eastAsia="HG丸ｺﾞｼｯｸM-PRO" w:hint="eastAsia"/>
                <w:sz w:val="18"/>
                <w:szCs w:val="18"/>
              </w:rPr>
              <w:t>マキタ健保組合支払印</w:t>
            </w:r>
          </w:p>
        </w:tc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71ABC" w14:textId="77777777" w:rsidR="00511F04" w:rsidRPr="00573A6A" w:rsidRDefault="00511F04" w:rsidP="008325A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73A6A">
              <w:rPr>
                <w:rFonts w:ascii="HG丸ｺﾞｼｯｸM-PRO" w:eastAsia="HG丸ｺﾞｼｯｸM-PRO" w:hint="eastAsia"/>
                <w:sz w:val="18"/>
                <w:szCs w:val="18"/>
              </w:rPr>
              <w:t>マキタ健保組合受付印</w:t>
            </w:r>
          </w:p>
        </w:tc>
      </w:tr>
      <w:tr w:rsidR="00511F04" w14:paraId="4D44E7C0" w14:textId="77777777" w:rsidTr="008325A1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234A1F" w14:textId="77777777" w:rsidR="00511F04" w:rsidRPr="00573A6A" w:rsidRDefault="00511F04" w:rsidP="008325A1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補助対象人数</w:t>
            </w:r>
          </w:p>
        </w:tc>
        <w:tc>
          <w:tcPr>
            <w:tcW w:w="22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DF81C5" w14:textId="77777777" w:rsidR="00511F04" w:rsidRPr="00573A6A" w:rsidRDefault="00511F04" w:rsidP="008325A1">
            <w:pPr>
              <w:ind w:rightChars="73" w:right="153"/>
              <w:jc w:val="right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人</w:t>
            </w:r>
          </w:p>
        </w:tc>
        <w:tc>
          <w:tcPr>
            <w:tcW w:w="1583" w:type="dxa"/>
            <w:vMerge w:val="restart"/>
            <w:tcBorders>
              <w:right w:val="single" w:sz="4" w:space="0" w:color="auto"/>
            </w:tcBorders>
            <w:vAlign w:val="center"/>
          </w:tcPr>
          <w:p w14:paraId="6E823BCE" w14:textId="77777777" w:rsidR="00511F04" w:rsidRPr="00573A6A" w:rsidRDefault="00511F04" w:rsidP="008325A1">
            <w:pPr>
              <w:ind w:rightChars="73" w:right="153"/>
              <w:jc w:val="right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</w:tcBorders>
            <w:vAlign w:val="center"/>
          </w:tcPr>
          <w:p w14:paraId="153D347E" w14:textId="77777777" w:rsidR="00511F04" w:rsidRPr="00573A6A" w:rsidRDefault="00511F04" w:rsidP="008325A1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2124" w:type="dxa"/>
            <w:vMerge w:val="restart"/>
            <w:tcBorders>
              <w:right w:val="single" w:sz="4" w:space="0" w:color="auto"/>
            </w:tcBorders>
            <w:vAlign w:val="center"/>
          </w:tcPr>
          <w:p w14:paraId="6813738D" w14:textId="77777777" w:rsidR="00511F04" w:rsidRPr="00573A6A" w:rsidRDefault="00511F04" w:rsidP="008325A1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  <w:tr w:rsidR="00511F04" w14:paraId="7D4C897F" w14:textId="77777777" w:rsidTr="008325A1">
        <w:trPr>
          <w:trHeight w:val="624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77B906E" w14:textId="77777777" w:rsidR="00511F04" w:rsidRPr="00573A6A" w:rsidRDefault="00511F04" w:rsidP="008325A1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補助合計金額</w:t>
            </w:r>
          </w:p>
        </w:tc>
        <w:tc>
          <w:tcPr>
            <w:tcW w:w="2214" w:type="dxa"/>
            <w:tcBorders>
              <w:right w:val="single" w:sz="4" w:space="0" w:color="auto"/>
            </w:tcBorders>
            <w:vAlign w:val="center"/>
          </w:tcPr>
          <w:p w14:paraId="0A60CA72" w14:textId="77777777" w:rsidR="00511F04" w:rsidRPr="00573A6A" w:rsidRDefault="00511F04" w:rsidP="008325A1">
            <w:pPr>
              <w:ind w:rightChars="73" w:right="153"/>
              <w:jc w:val="right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円</w:t>
            </w:r>
          </w:p>
        </w:tc>
        <w:tc>
          <w:tcPr>
            <w:tcW w:w="1583" w:type="dxa"/>
            <w:vMerge/>
            <w:tcBorders>
              <w:right w:val="single" w:sz="4" w:space="0" w:color="auto"/>
            </w:tcBorders>
            <w:vAlign w:val="center"/>
          </w:tcPr>
          <w:p w14:paraId="3E431BE8" w14:textId="77777777" w:rsidR="00511F04" w:rsidRPr="00573A6A" w:rsidRDefault="00511F04" w:rsidP="008325A1">
            <w:pPr>
              <w:ind w:rightChars="73" w:right="153"/>
              <w:jc w:val="right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vAlign w:val="center"/>
          </w:tcPr>
          <w:p w14:paraId="2F92585E" w14:textId="77777777" w:rsidR="00511F04" w:rsidRPr="00573A6A" w:rsidRDefault="00511F04" w:rsidP="008325A1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  <w:vAlign w:val="center"/>
          </w:tcPr>
          <w:p w14:paraId="1C54D3C2" w14:textId="77777777" w:rsidR="00511F04" w:rsidRPr="00573A6A" w:rsidRDefault="00511F04" w:rsidP="008325A1">
            <w:pPr>
              <w:jc w:val="center"/>
              <w:rPr>
                <w:sz w:val="18"/>
                <w:szCs w:val="18"/>
              </w:rPr>
            </w:pPr>
          </w:p>
        </w:tc>
      </w:tr>
      <w:tr w:rsidR="00511F04" w14:paraId="6FB93F3F" w14:textId="77777777" w:rsidTr="008325A1">
        <w:trPr>
          <w:trHeight w:val="624"/>
        </w:trPr>
        <w:tc>
          <w:tcPr>
            <w:tcW w:w="5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C150" w14:textId="77777777" w:rsidR="00537F76" w:rsidRDefault="00511F04" w:rsidP="008325A1">
            <w:pPr>
              <w:spacing w:line="0" w:lineRule="atLeast"/>
              <w:jc w:val="lef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537F76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備考欄へ､補助対象外は｢不可｣､接種費用が上限未満の場合は</w:t>
            </w:r>
          </w:p>
          <w:p w14:paraId="7C43CD09" w14:textId="50D4CAB5" w:rsidR="00511F04" w:rsidRPr="00537F76" w:rsidRDefault="00511F04" w:rsidP="00537F76">
            <w:pPr>
              <w:spacing w:line="0" w:lineRule="atLeast"/>
              <w:jc w:val="lef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537F76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｢実費｣を記入</w:t>
            </w:r>
            <w:r w:rsidR="00537F76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。</w:t>
            </w:r>
            <w:r w:rsidRPr="00537F76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それ以外は､1人につき2,000円を補助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DD4DE" w14:textId="77777777" w:rsidR="00511F04" w:rsidRPr="00573A6A" w:rsidRDefault="00511F04" w:rsidP="008325A1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7C3991" w14:textId="77777777" w:rsidR="00511F04" w:rsidRPr="00573A6A" w:rsidRDefault="00511F04" w:rsidP="008325A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F219719" w14:textId="77777777" w:rsidR="0092433B" w:rsidRPr="00511F04" w:rsidRDefault="0092433B" w:rsidP="0092433B">
      <w:pPr>
        <w:jc w:val="righ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sz w:val="16"/>
          <w:szCs w:val="16"/>
        </w:rPr>
        <w:br w:type="page"/>
      </w:r>
    </w:p>
    <w:p w14:paraId="76AE8FCB" w14:textId="77777777" w:rsidR="0092433B" w:rsidRPr="003A5DD8" w:rsidRDefault="0092433B" w:rsidP="0092433B">
      <w:pPr>
        <w:jc w:val="righ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lastRenderedPageBreak/>
        <w:t>令和7年9</w:t>
      </w:r>
      <w:r w:rsidRPr="003A5DD8">
        <w:rPr>
          <w:rFonts w:ascii="HG丸ｺﾞｼｯｸM-PRO" w:eastAsia="HG丸ｺﾞｼｯｸM-PRO" w:hint="eastAsia"/>
          <w:szCs w:val="21"/>
        </w:rPr>
        <w:t>月</w:t>
      </w:r>
    </w:p>
    <w:p w14:paraId="21CF4660" w14:textId="77777777" w:rsidR="0092433B" w:rsidRDefault="0092433B" w:rsidP="0092433B">
      <w:pPr>
        <w:jc w:val="left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被保険者の皆様へ</w:t>
      </w:r>
    </w:p>
    <w:p w14:paraId="27CB8C72" w14:textId="77777777" w:rsidR="0092433B" w:rsidRDefault="0092433B" w:rsidP="0092433B">
      <w:pPr>
        <w:jc w:val="right"/>
        <w:rPr>
          <w:rFonts w:ascii="HG丸ｺﾞｼｯｸM-PRO" w:eastAsia="HG丸ｺﾞｼｯｸM-PRO"/>
          <w:szCs w:val="21"/>
        </w:rPr>
      </w:pPr>
      <w:r w:rsidRPr="003A5DD8">
        <w:rPr>
          <w:rFonts w:ascii="HG丸ｺﾞｼｯｸM-PRO" w:eastAsia="HG丸ｺﾞｼｯｸM-PRO" w:hint="eastAsia"/>
          <w:szCs w:val="21"/>
        </w:rPr>
        <w:t>マキタ健康保険組合</w:t>
      </w:r>
    </w:p>
    <w:p w14:paraId="46D7B466" w14:textId="77777777" w:rsidR="0092433B" w:rsidRPr="003A5DD8" w:rsidRDefault="0092433B" w:rsidP="0092433B">
      <w:pPr>
        <w:spacing w:beforeLines="50" w:before="180" w:afterLines="50" w:after="180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令和7年</w:t>
      </w:r>
      <w:r w:rsidRPr="003A5DD8">
        <w:rPr>
          <w:rFonts w:ascii="HG丸ｺﾞｼｯｸM-PRO" w:eastAsia="HG丸ｺﾞｼｯｸM-PRO" w:hint="eastAsia"/>
          <w:b/>
          <w:sz w:val="28"/>
          <w:szCs w:val="28"/>
        </w:rPr>
        <w:t xml:space="preserve">度　</w:t>
      </w:r>
      <w:r>
        <w:rPr>
          <w:rFonts w:ascii="HG丸ｺﾞｼｯｸM-PRO" w:eastAsia="HG丸ｺﾞｼｯｸM-PRO" w:hint="eastAsia"/>
          <w:b/>
          <w:sz w:val="28"/>
          <w:szCs w:val="28"/>
        </w:rPr>
        <w:t>インフルエンザ予防接種の補助申請</w:t>
      </w:r>
      <w:r w:rsidRPr="003A5DD8">
        <w:rPr>
          <w:rFonts w:ascii="HG丸ｺﾞｼｯｸM-PRO" w:eastAsia="HG丸ｺﾞｼｯｸM-PRO" w:hint="eastAsia"/>
          <w:b/>
          <w:sz w:val="28"/>
          <w:szCs w:val="28"/>
        </w:rPr>
        <w:t>について（ご案内）</w:t>
      </w:r>
    </w:p>
    <w:p w14:paraId="5C3095BA" w14:textId="77777777" w:rsidR="0092433B" w:rsidRPr="00CE28F4" w:rsidRDefault="0092433B" w:rsidP="0092433B">
      <w:pPr>
        <w:autoSpaceDE w:val="0"/>
        <w:autoSpaceDN w:val="0"/>
        <w:adjustRightInd w:val="0"/>
        <w:spacing w:line="240" w:lineRule="atLeast"/>
        <w:ind w:firstLineChars="100" w:firstLine="210"/>
        <w:jc w:val="left"/>
        <w:rPr>
          <w:rFonts w:ascii="HG丸ｺﾞｼｯｸM-PRO" w:eastAsia="HG丸ｺﾞｼｯｸM-PRO"/>
        </w:rPr>
      </w:pPr>
      <w:r w:rsidRPr="00CE28F4">
        <w:rPr>
          <w:rFonts w:ascii="HG丸ｺﾞｼｯｸM-PRO" w:eastAsia="HG丸ｺﾞｼｯｸM-PRO" w:hint="eastAsia"/>
        </w:rPr>
        <w:t>平素は、健康保険組合の事業運営に、ご理解ご協力賜り、誠にありがとうございます。</w:t>
      </w:r>
    </w:p>
    <w:p w14:paraId="4EECF742" w14:textId="77777777" w:rsidR="0092433B" w:rsidRDefault="0092433B" w:rsidP="0092433B">
      <w:pPr>
        <w:autoSpaceDE w:val="0"/>
        <w:autoSpaceDN w:val="0"/>
        <w:adjustRightInd w:val="0"/>
        <w:spacing w:line="240" w:lineRule="atLeast"/>
        <w:ind w:firstLineChars="100" w:firstLine="21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本年度も、インフルエンザ予防接種補助を行います。下記をお読みの上、ぜひご活用ください。</w:t>
      </w:r>
    </w:p>
    <w:p w14:paraId="73D66E06" w14:textId="77777777" w:rsidR="0092433B" w:rsidRDefault="0092433B" w:rsidP="0092433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530"/>
        <w:gridCol w:w="7568"/>
      </w:tblGrid>
      <w:tr w:rsidR="0092433B" w:rsidRPr="00602A73" w14:paraId="39BCB6F9" w14:textId="77777777" w:rsidTr="00961CBD">
        <w:trPr>
          <w:trHeight w:val="567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0447CE39" w14:textId="77777777" w:rsidR="0092433B" w:rsidRPr="00602A73" w:rsidRDefault="0092433B" w:rsidP="00961CBD">
            <w:pPr>
              <w:ind w:rightChars="-27" w:right="-57"/>
              <w:jc w:val="center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1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51BF25DD" w14:textId="77777777" w:rsidR="0092433B" w:rsidRPr="00602A73" w:rsidRDefault="0092433B" w:rsidP="00961CBD">
            <w:pPr>
              <w:ind w:rightChars="-27" w:right="-57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補助接種期間</w:t>
            </w:r>
          </w:p>
        </w:tc>
        <w:tc>
          <w:tcPr>
            <w:tcW w:w="7743" w:type="dxa"/>
            <w:vAlign w:val="center"/>
          </w:tcPr>
          <w:p w14:paraId="2D1C823A" w14:textId="77777777" w:rsidR="0092433B" w:rsidRPr="00602A73" w:rsidRDefault="0092433B" w:rsidP="00961CBD">
            <w:pPr>
              <w:ind w:rightChars="-27" w:right="-57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令和7</w:t>
            </w:r>
            <w:r w:rsidRPr="00602A73">
              <w:rPr>
                <w:rFonts w:ascii="HG丸ｺﾞｼｯｸM-PRO" w:eastAsia="HG丸ｺﾞｼｯｸM-PRO" w:hint="eastAsia"/>
              </w:rPr>
              <w:t>年10月</w:t>
            </w:r>
            <w:r>
              <w:rPr>
                <w:rFonts w:ascii="HG丸ｺﾞｼｯｸM-PRO" w:eastAsia="HG丸ｺﾞｼｯｸM-PRO" w:hint="eastAsia"/>
              </w:rPr>
              <w:t>１</w:t>
            </w:r>
            <w:r w:rsidRPr="00602A73">
              <w:rPr>
                <w:rFonts w:ascii="HG丸ｺﾞｼｯｸM-PRO" w:eastAsia="HG丸ｺﾞｼｯｸM-PRO" w:hint="eastAsia"/>
              </w:rPr>
              <w:t>日（</w:t>
            </w:r>
            <w:r>
              <w:rPr>
                <w:rFonts w:ascii="HG丸ｺﾞｼｯｸM-PRO" w:eastAsia="HG丸ｺﾞｼｯｸM-PRO" w:hint="eastAsia"/>
              </w:rPr>
              <w:t>水</w:t>
            </w:r>
            <w:r w:rsidRPr="00602A73">
              <w:rPr>
                <w:rFonts w:ascii="HG丸ｺﾞｼｯｸM-PRO" w:eastAsia="HG丸ｺﾞｼｯｸM-PRO" w:hint="eastAsia"/>
              </w:rPr>
              <w:t>）～</w:t>
            </w:r>
            <w:r>
              <w:rPr>
                <w:rFonts w:ascii="HG丸ｺﾞｼｯｸM-PRO" w:eastAsia="HG丸ｺﾞｼｯｸM-PRO" w:hint="eastAsia"/>
              </w:rPr>
              <w:t xml:space="preserve"> 令和8</w:t>
            </w:r>
            <w:r w:rsidRPr="00602A73">
              <w:rPr>
                <w:rFonts w:ascii="HG丸ｺﾞｼｯｸM-PRO" w:eastAsia="HG丸ｺﾞｼｯｸM-PRO" w:hint="eastAsia"/>
              </w:rPr>
              <w:t>年1月31日（</w:t>
            </w:r>
            <w:r>
              <w:rPr>
                <w:rFonts w:ascii="HG丸ｺﾞｼｯｸM-PRO" w:eastAsia="HG丸ｺﾞｼｯｸM-PRO" w:hint="eastAsia"/>
              </w:rPr>
              <w:t>土</w:t>
            </w:r>
            <w:r w:rsidRPr="00602A73">
              <w:rPr>
                <w:rFonts w:ascii="HG丸ｺﾞｼｯｸM-PRO" w:eastAsia="HG丸ｺﾞｼｯｸM-PRO" w:hint="eastAsia"/>
              </w:rPr>
              <w:t>）の接種分</w:t>
            </w:r>
          </w:p>
        </w:tc>
      </w:tr>
      <w:tr w:rsidR="0092433B" w:rsidRPr="00602A73" w14:paraId="4F6E5549" w14:textId="77777777" w:rsidTr="00961CBD">
        <w:trPr>
          <w:trHeight w:val="567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17C44860" w14:textId="77777777" w:rsidR="0092433B" w:rsidRPr="00602A73" w:rsidRDefault="0092433B" w:rsidP="00961CBD">
            <w:pPr>
              <w:ind w:rightChars="-27" w:right="-57"/>
              <w:jc w:val="center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2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60193D26" w14:textId="77777777" w:rsidR="0092433B" w:rsidRPr="00602A73" w:rsidRDefault="0092433B" w:rsidP="00961CBD">
            <w:pPr>
              <w:ind w:rightChars="-27" w:right="-57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補助対象者</w:t>
            </w:r>
          </w:p>
        </w:tc>
        <w:tc>
          <w:tcPr>
            <w:tcW w:w="7743" w:type="dxa"/>
            <w:vAlign w:val="center"/>
          </w:tcPr>
          <w:p w14:paraId="434BD670" w14:textId="77777777" w:rsidR="0092433B" w:rsidRPr="00602A73" w:rsidRDefault="0092433B" w:rsidP="00961CBD">
            <w:pPr>
              <w:ind w:rightChars="-27" w:right="-57"/>
              <w:rPr>
                <w:rFonts w:ascii="HG丸ｺﾞｼｯｸM-PRO" w:eastAsia="HG丸ｺﾞｼｯｸM-PRO"/>
              </w:rPr>
            </w:pPr>
            <w:r w:rsidRPr="00602A73">
              <w:rPr>
                <w:rFonts w:ascii="HG丸ｺﾞｼｯｸM-PRO" w:eastAsia="HG丸ｺﾞｼｯｸM-PRO" w:hint="eastAsia"/>
              </w:rPr>
              <w:t>接種日に、マキタ健康保険組合の被保険者又は被扶養者資格がある方</w:t>
            </w:r>
          </w:p>
        </w:tc>
      </w:tr>
      <w:tr w:rsidR="0092433B" w:rsidRPr="00602A73" w14:paraId="7C693C8F" w14:textId="77777777" w:rsidTr="00961CBD">
        <w:trPr>
          <w:trHeight w:val="567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56CAC01D" w14:textId="77777777" w:rsidR="0092433B" w:rsidRPr="00602A73" w:rsidRDefault="0092433B" w:rsidP="00961CBD">
            <w:pPr>
              <w:ind w:rightChars="-27" w:right="-57"/>
              <w:jc w:val="center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3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3B38F645" w14:textId="77777777" w:rsidR="0092433B" w:rsidRPr="00602A73" w:rsidRDefault="0092433B" w:rsidP="00961CBD">
            <w:pPr>
              <w:ind w:rightChars="-27" w:right="-57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補助費用</w:t>
            </w:r>
          </w:p>
        </w:tc>
        <w:tc>
          <w:tcPr>
            <w:tcW w:w="7743" w:type="dxa"/>
            <w:vAlign w:val="center"/>
          </w:tcPr>
          <w:p w14:paraId="134C97D3" w14:textId="77777777" w:rsidR="0092433B" w:rsidRPr="00602A73" w:rsidRDefault="0092433B" w:rsidP="00961CBD">
            <w:pPr>
              <w:ind w:rightChars="-27" w:right="-57"/>
              <w:rPr>
                <w:rFonts w:ascii="HG丸ｺﾞｼｯｸM-PRO" w:eastAsia="HG丸ｺﾞｼｯｸM-PRO" w:hAnsi="ＭＳ 明朝"/>
                <w:szCs w:val="21"/>
              </w:rPr>
            </w:pPr>
            <w:r w:rsidRPr="00602A73">
              <w:rPr>
                <w:rFonts w:ascii="HG丸ｺﾞｼｯｸM-PRO" w:eastAsia="HG丸ｺﾞｼｯｸM-PRO" w:hAnsi="ＭＳ 明朝" w:hint="eastAsia"/>
                <w:szCs w:val="21"/>
              </w:rPr>
              <w:t>上限2,000円（接種費用が上限未満の場合はその実費額）</w:t>
            </w:r>
          </w:p>
        </w:tc>
      </w:tr>
      <w:tr w:rsidR="0092433B" w:rsidRPr="00602A73" w14:paraId="12E7307E" w14:textId="77777777" w:rsidTr="00961CBD">
        <w:trPr>
          <w:trHeight w:val="1361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6C454204" w14:textId="77777777" w:rsidR="0092433B" w:rsidRPr="00602A73" w:rsidRDefault="0092433B" w:rsidP="00961CBD">
            <w:pPr>
              <w:ind w:rightChars="-27" w:right="-57"/>
              <w:jc w:val="center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4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38028E43" w14:textId="77777777" w:rsidR="0092433B" w:rsidRPr="00602A73" w:rsidRDefault="0092433B" w:rsidP="00961CBD">
            <w:pPr>
              <w:ind w:rightChars="-27" w:right="-57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補助条件</w:t>
            </w:r>
          </w:p>
        </w:tc>
        <w:tc>
          <w:tcPr>
            <w:tcW w:w="7743" w:type="dxa"/>
            <w:vAlign w:val="center"/>
          </w:tcPr>
          <w:p w14:paraId="55186F17" w14:textId="77777777" w:rsidR="0092433B" w:rsidRPr="00602A73" w:rsidRDefault="0092433B" w:rsidP="00961CBD">
            <w:pPr>
              <w:ind w:rightChars="-27" w:right="-57"/>
              <w:rPr>
                <w:rFonts w:ascii="HG丸ｺﾞｼｯｸM-PRO" w:eastAsia="HG丸ｺﾞｼｯｸM-PRO"/>
              </w:rPr>
            </w:pPr>
            <w:r w:rsidRPr="00602A73">
              <w:rPr>
                <w:rFonts w:ascii="HG丸ｺﾞｼｯｸM-PRO" w:eastAsia="HG丸ｺﾞｼｯｸM-PRO" w:hint="eastAsia"/>
              </w:rPr>
              <w:t>対象者1人につき年度内1回限り</w:t>
            </w:r>
          </w:p>
          <w:p w14:paraId="256A9B86" w14:textId="77777777" w:rsidR="0092433B" w:rsidRPr="00602A73" w:rsidRDefault="0092433B" w:rsidP="00AF09EA">
            <w:pPr>
              <w:ind w:rightChars="-27" w:right="-57"/>
              <w:rPr>
                <w:rFonts w:ascii="HG丸ｺﾞｼｯｸM-PRO" w:eastAsia="HG丸ｺﾞｼｯｸM-PRO"/>
              </w:rPr>
            </w:pPr>
            <w:r w:rsidRPr="00602A73">
              <w:rPr>
                <w:rFonts w:ascii="HG丸ｺﾞｼｯｸM-PRO" w:eastAsia="HG丸ｺﾞｼｯｸM-PRO" w:hint="eastAsia"/>
              </w:rPr>
              <w:t>（小児や乳幼児等で、２回接種推奨者においても、健保補助は１回限り）</w:t>
            </w:r>
          </w:p>
          <w:p w14:paraId="05DD392D" w14:textId="77777777" w:rsidR="0092433B" w:rsidRPr="00602A73" w:rsidRDefault="0092433B" w:rsidP="00AF09EA">
            <w:pPr>
              <w:ind w:rightChars="-27" w:right="-57"/>
              <w:rPr>
                <w:rFonts w:ascii="HG丸ｺﾞｼｯｸM-PRO" w:eastAsia="HG丸ｺﾞｼｯｸM-PRO"/>
              </w:rPr>
            </w:pPr>
            <w:r w:rsidRPr="00602A73">
              <w:rPr>
                <w:rFonts w:ascii="HG丸ｺﾞｼｯｸM-PRO" w:eastAsia="HG丸ｺﾞｼｯｸM-PRO" w:hAnsi="ＭＳ 明朝" w:hint="eastAsia"/>
                <w:szCs w:val="21"/>
              </w:rPr>
              <w:t>（高齢者等で、市町村補助のある方は、そちらを利用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後の実費で申請</w:t>
            </w:r>
            <w:r w:rsidRPr="00602A73">
              <w:rPr>
                <w:rFonts w:ascii="HG丸ｺﾞｼｯｸM-PRO" w:eastAsia="HG丸ｺﾞｼｯｸM-PRO" w:hAnsi="ＭＳ 明朝" w:hint="eastAsia"/>
                <w:szCs w:val="21"/>
              </w:rPr>
              <w:t>願います）</w:t>
            </w:r>
          </w:p>
        </w:tc>
      </w:tr>
      <w:tr w:rsidR="0092433B" w:rsidRPr="00602A73" w14:paraId="0FD27126" w14:textId="77777777" w:rsidTr="00961CBD">
        <w:trPr>
          <w:trHeight w:val="907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4A3C0DA4" w14:textId="77777777" w:rsidR="0092433B" w:rsidRPr="00602A73" w:rsidRDefault="0092433B" w:rsidP="00961CBD">
            <w:pPr>
              <w:ind w:rightChars="-27" w:right="-57"/>
              <w:jc w:val="center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5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7CE42B6F" w14:textId="77777777" w:rsidR="0092433B" w:rsidRPr="00602A73" w:rsidRDefault="0092433B" w:rsidP="00961CBD">
            <w:pPr>
              <w:ind w:rightChars="-27" w:right="-57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補助申請方法</w:t>
            </w:r>
          </w:p>
        </w:tc>
        <w:tc>
          <w:tcPr>
            <w:tcW w:w="7743" w:type="dxa"/>
            <w:vAlign w:val="center"/>
          </w:tcPr>
          <w:p w14:paraId="58633FE0" w14:textId="77777777" w:rsidR="0092433B" w:rsidRPr="00602A73" w:rsidRDefault="0092433B" w:rsidP="00961CBD">
            <w:pPr>
              <w:ind w:rightChars="-27" w:right="-57"/>
              <w:rPr>
                <w:rFonts w:ascii="HG丸ｺﾞｼｯｸM-PRO" w:eastAsia="HG丸ｺﾞｼｯｸM-PRO"/>
              </w:rPr>
            </w:pPr>
            <w:r w:rsidRPr="00602A73">
              <w:rPr>
                <w:rFonts w:ascii="HG丸ｺﾞｼｯｸM-PRO" w:eastAsia="HG丸ｺﾞｼｯｸM-PRO" w:hint="eastAsia"/>
              </w:rPr>
              <w:t>償還払いのみ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602A73">
              <w:rPr>
                <w:rFonts w:ascii="HG丸ｺﾞｼｯｸM-PRO" w:eastAsia="HG丸ｺﾞｼｯｸM-PRO" w:hint="eastAsia"/>
              </w:rPr>
              <w:t>（利用券等の対応はありません）</w:t>
            </w:r>
          </w:p>
          <w:p w14:paraId="72966CA2" w14:textId="77777777" w:rsidR="0092433B" w:rsidRPr="00602A73" w:rsidRDefault="0092433B" w:rsidP="00961CBD">
            <w:pPr>
              <w:ind w:rightChars="-27" w:right="-57" w:firstLineChars="100" w:firstLine="210"/>
              <w:rPr>
                <w:rFonts w:ascii="HG丸ｺﾞｼｯｸM-PRO" w:eastAsia="HG丸ｺﾞｼｯｸM-PRO"/>
              </w:rPr>
            </w:pPr>
            <w:r w:rsidRPr="00602A73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 w:hint="eastAsia"/>
              </w:rPr>
              <w:t>補助申請書に</w:t>
            </w:r>
            <w:r w:rsidRPr="00602A73">
              <w:rPr>
                <w:rFonts w:ascii="HG丸ｺﾞｼｯｸM-PRO" w:eastAsia="HG丸ｺﾞｼｯｸM-PRO" w:hint="eastAsia"/>
              </w:rPr>
              <w:t>接種後の領収書原本</w:t>
            </w:r>
            <w:r>
              <w:rPr>
                <w:rFonts w:ascii="HG丸ｺﾞｼｯｸM-PRO" w:eastAsia="HG丸ｺﾞｼｯｸM-PRO" w:hint="eastAsia"/>
              </w:rPr>
              <w:t>を添付し</w:t>
            </w:r>
            <w:r w:rsidRPr="00602A73">
              <w:rPr>
                <w:rFonts w:ascii="HG丸ｺﾞｼｯｸM-PRO" w:eastAsia="HG丸ｺﾞｼｯｸM-PRO" w:hint="eastAsia"/>
              </w:rPr>
              <w:t>、健保へ提出）</w:t>
            </w:r>
          </w:p>
        </w:tc>
      </w:tr>
      <w:tr w:rsidR="0092433B" w:rsidRPr="00602A73" w14:paraId="17C3CFB3" w14:textId="77777777" w:rsidTr="00961CBD">
        <w:trPr>
          <w:trHeight w:val="1361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174B80AB" w14:textId="77777777" w:rsidR="0092433B" w:rsidRPr="00602A73" w:rsidRDefault="0092433B" w:rsidP="00961CBD">
            <w:pPr>
              <w:ind w:rightChars="-27" w:right="-57"/>
              <w:jc w:val="center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6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4693ECFF" w14:textId="77777777" w:rsidR="0092433B" w:rsidRPr="00602A73" w:rsidRDefault="0092433B" w:rsidP="00961CBD">
            <w:pPr>
              <w:ind w:rightChars="-27" w:right="-57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領収書の表記</w:t>
            </w:r>
          </w:p>
          <w:p w14:paraId="33F7DA6A" w14:textId="77777777" w:rsidR="0092433B" w:rsidRPr="00602A73" w:rsidRDefault="0092433B" w:rsidP="00961CBD">
            <w:pPr>
              <w:ind w:rightChars="-27" w:right="-57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について</w:t>
            </w:r>
          </w:p>
        </w:tc>
        <w:tc>
          <w:tcPr>
            <w:tcW w:w="7743" w:type="dxa"/>
            <w:vAlign w:val="center"/>
          </w:tcPr>
          <w:p w14:paraId="4682DDF0" w14:textId="77777777" w:rsidR="0092433B" w:rsidRPr="00602A73" w:rsidRDefault="0092433B" w:rsidP="00961CBD">
            <w:pPr>
              <w:ind w:rightChars="-27" w:right="-57"/>
              <w:rPr>
                <w:rFonts w:ascii="HG丸ｺﾞｼｯｸM-PRO" w:eastAsia="HG丸ｺﾞｼｯｸM-PRO"/>
              </w:rPr>
            </w:pPr>
            <w:r w:rsidRPr="00602A73">
              <w:rPr>
                <w:rFonts w:ascii="HG丸ｺﾞｼｯｸM-PRO" w:eastAsia="HG丸ｺﾞｼｯｸM-PRO" w:hint="eastAsia"/>
              </w:rPr>
              <w:t>インフルエンザ予防接種代（ワクチン</w:t>
            </w:r>
            <w:r>
              <w:rPr>
                <w:rFonts w:ascii="HG丸ｺﾞｼｯｸM-PRO" w:eastAsia="HG丸ｺﾞｼｯｸM-PRO" w:hint="eastAsia"/>
              </w:rPr>
              <w:t>の</w:t>
            </w:r>
            <w:r w:rsidRPr="00602A73">
              <w:rPr>
                <w:rFonts w:ascii="HG丸ｺﾞｼｯｸM-PRO" w:eastAsia="HG丸ｺﾞｼｯｸM-PRO" w:hint="eastAsia"/>
              </w:rPr>
              <w:t>型は不問）であり</w:t>
            </w:r>
            <w:r>
              <w:rPr>
                <w:rFonts w:ascii="HG丸ｺﾞｼｯｸM-PRO" w:eastAsia="HG丸ｺﾞｼｯｸM-PRO" w:hint="eastAsia"/>
              </w:rPr>
              <w:t>、</w:t>
            </w:r>
            <w:r w:rsidRPr="00602A73">
              <w:rPr>
                <w:rFonts w:ascii="HG丸ｺﾞｼｯｸM-PRO" w:eastAsia="HG丸ｺﾞｼｯｸM-PRO" w:hint="eastAsia"/>
              </w:rPr>
              <w:t>且つ、接種日・対象者名・接種料金・接種機関</w:t>
            </w:r>
            <w:r>
              <w:rPr>
                <w:rFonts w:ascii="HG丸ｺﾞｼｯｸM-PRO" w:eastAsia="HG丸ｺﾞｼｯｸM-PRO" w:hint="eastAsia"/>
              </w:rPr>
              <w:t>名称</w:t>
            </w:r>
            <w:r w:rsidRPr="00602A73">
              <w:rPr>
                <w:rFonts w:ascii="HG丸ｺﾞｼｯｸM-PRO" w:eastAsia="HG丸ｺﾞｼｯｸM-PRO" w:hint="eastAsia"/>
              </w:rPr>
              <w:t>が</w:t>
            </w:r>
            <w:r>
              <w:rPr>
                <w:rFonts w:ascii="HG丸ｺﾞｼｯｸM-PRO" w:eastAsia="HG丸ｺﾞｼｯｸM-PRO" w:hint="eastAsia"/>
              </w:rPr>
              <w:t>明記</w:t>
            </w:r>
            <w:r w:rsidRPr="00602A73">
              <w:rPr>
                <w:rFonts w:ascii="HG丸ｺﾞｼｯｸM-PRO" w:eastAsia="HG丸ｺﾞｼｯｸM-PRO" w:hint="eastAsia"/>
              </w:rPr>
              <w:t>されている領収書</w:t>
            </w:r>
            <w:r>
              <w:rPr>
                <w:rFonts w:ascii="HG丸ｺﾞｼｯｸM-PRO" w:eastAsia="HG丸ｺﾞｼｯｸM-PRO" w:hint="eastAsia"/>
              </w:rPr>
              <w:t>（原本）</w:t>
            </w:r>
            <w:r w:rsidRPr="00602A73">
              <w:rPr>
                <w:rFonts w:ascii="HG丸ｺﾞｼｯｸM-PRO" w:eastAsia="HG丸ｺﾞｼｯｸM-PRO" w:hint="eastAsia"/>
              </w:rPr>
              <w:t>であること</w:t>
            </w:r>
          </w:p>
          <w:p w14:paraId="25891A54" w14:textId="77777777" w:rsidR="0092433B" w:rsidRPr="00602A73" w:rsidRDefault="0092433B" w:rsidP="00961CBD">
            <w:pPr>
              <w:ind w:rightChars="-27" w:right="-57"/>
              <w:rPr>
                <w:rFonts w:ascii="HG丸ｺﾞｼｯｸM-PRO" w:eastAsia="HG丸ｺﾞｼｯｸM-PRO"/>
              </w:rPr>
            </w:pPr>
            <w:r w:rsidRPr="00602A73">
              <w:rPr>
                <w:rFonts w:ascii="HG丸ｺﾞｼｯｸM-PRO" w:eastAsia="HG丸ｺﾞｼｯｸM-PRO" w:hint="eastAsia"/>
              </w:rPr>
              <w:t>（表記に不足のある場合、接種機関に追記してもらうか、接種証明書等を添付）</w:t>
            </w:r>
          </w:p>
        </w:tc>
      </w:tr>
      <w:tr w:rsidR="0092433B" w:rsidRPr="00602A73" w14:paraId="65C13D1C" w14:textId="77777777" w:rsidTr="00961CBD">
        <w:trPr>
          <w:trHeight w:val="567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4E03CEEF" w14:textId="77777777" w:rsidR="0092433B" w:rsidRPr="00602A73" w:rsidRDefault="0092433B" w:rsidP="00961CBD">
            <w:pPr>
              <w:ind w:rightChars="-27" w:right="-57"/>
              <w:jc w:val="center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7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0326768D" w14:textId="77777777" w:rsidR="0092433B" w:rsidRPr="00602A73" w:rsidRDefault="0092433B" w:rsidP="00961CBD">
            <w:pPr>
              <w:ind w:rightChars="-27" w:right="-57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補助申請期限</w:t>
            </w:r>
          </w:p>
        </w:tc>
        <w:tc>
          <w:tcPr>
            <w:tcW w:w="7743" w:type="dxa"/>
            <w:vAlign w:val="center"/>
          </w:tcPr>
          <w:p w14:paraId="759EBCE3" w14:textId="77777777" w:rsidR="0092433B" w:rsidRPr="00602A73" w:rsidRDefault="0092433B" w:rsidP="00961CBD">
            <w:pPr>
              <w:ind w:rightChars="-27" w:right="-57"/>
              <w:rPr>
                <w:rFonts w:ascii="HG丸ｺﾞｼｯｸM-PRO" w:eastAsia="HG丸ｺﾞｼｯｸM-PRO"/>
              </w:rPr>
            </w:pPr>
            <w:r w:rsidRPr="002955FF">
              <w:rPr>
                <w:rFonts w:ascii="HG丸ｺﾞｼｯｸM-PRO" w:eastAsia="HG丸ｺﾞｼｯｸM-PRO" w:hint="eastAsia"/>
                <w:shd w:val="pct15" w:color="auto" w:fill="FFFFFF"/>
              </w:rPr>
              <w:t>令和</w:t>
            </w:r>
            <w:r>
              <w:rPr>
                <w:rFonts w:ascii="HG丸ｺﾞｼｯｸM-PRO" w:eastAsia="HG丸ｺﾞｼｯｸM-PRO" w:hint="eastAsia"/>
                <w:shd w:val="pct15" w:color="auto" w:fill="FFFFFF"/>
              </w:rPr>
              <w:t>8</w:t>
            </w:r>
            <w:r w:rsidRPr="002955FF">
              <w:rPr>
                <w:rFonts w:ascii="HG丸ｺﾞｼｯｸM-PRO" w:eastAsia="HG丸ｺﾞｼｯｸM-PRO" w:hint="eastAsia"/>
                <w:shd w:val="pct15" w:color="auto" w:fill="FFFFFF"/>
              </w:rPr>
              <w:t>年2月</w:t>
            </w:r>
            <w:r>
              <w:rPr>
                <w:rFonts w:ascii="HG丸ｺﾞｼｯｸM-PRO" w:eastAsia="HG丸ｺﾞｼｯｸM-PRO" w:hint="eastAsia"/>
                <w:shd w:val="pct15" w:color="auto" w:fill="FFFFFF"/>
              </w:rPr>
              <w:t>20</w:t>
            </w:r>
            <w:r w:rsidRPr="002955FF">
              <w:rPr>
                <w:rFonts w:ascii="HG丸ｺﾞｼｯｸM-PRO" w:eastAsia="HG丸ｺﾞｼｯｸM-PRO" w:hint="eastAsia"/>
                <w:shd w:val="pct15" w:color="auto" w:fill="FFFFFF"/>
              </w:rPr>
              <w:t>日（</w:t>
            </w:r>
            <w:r>
              <w:rPr>
                <w:rFonts w:ascii="HG丸ｺﾞｼｯｸM-PRO" w:eastAsia="HG丸ｺﾞｼｯｸM-PRO" w:hint="eastAsia"/>
                <w:shd w:val="pct15" w:color="auto" w:fill="FFFFFF"/>
              </w:rPr>
              <w:t>金</w:t>
            </w:r>
            <w:r w:rsidRPr="002955FF">
              <w:rPr>
                <w:rFonts w:ascii="HG丸ｺﾞｼｯｸM-PRO" w:eastAsia="HG丸ｺﾞｼｯｸM-PRO" w:hint="eastAsia"/>
                <w:shd w:val="pct15" w:color="auto" w:fill="FFFFFF"/>
              </w:rPr>
              <w:t>）まで（申請書健保必着）</w:t>
            </w:r>
          </w:p>
        </w:tc>
      </w:tr>
      <w:tr w:rsidR="0092433B" w:rsidRPr="00602A73" w14:paraId="710C1E61" w14:textId="77777777" w:rsidTr="00961CBD">
        <w:trPr>
          <w:trHeight w:val="907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41525AA0" w14:textId="77777777" w:rsidR="0092433B" w:rsidRPr="00602A73" w:rsidRDefault="0092433B" w:rsidP="00961CBD">
            <w:pPr>
              <w:ind w:rightChars="-27" w:right="-57"/>
              <w:jc w:val="center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8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0F6B84D8" w14:textId="77777777" w:rsidR="0092433B" w:rsidRPr="00602A73" w:rsidRDefault="0092433B" w:rsidP="00961CBD">
            <w:pPr>
              <w:ind w:rightChars="-27" w:right="-57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補助方法</w:t>
            </w:r>
          </w:p>
        </w:tc>
        <w:tc>
          <w:tcPr>
            <w:tcW w:w="7743" w:type="dxa"/>
            <w:vAlign w:val="center"/>
          </w:tcPr>
          <w:p w14:paraId="2AD40858" w14:textId="77777777" w:rsidR="0092433B" w:rsidRPr="00602A73" w:rsidRDefault="0092433B" w:rsidP="00961CBD">
            <w:pPr>
              <w:ind w:rightChars="-27" w:right="-57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２０日</w:t>
            </w:r>
            <w:r w:rsidRPr="00602A73">
              <w:rPr>
                <w:rFonts w:ascii="HG丸ｺﾞｼｯｸM-PRO" w:eastAsia="HG丸ｺﾞｼｯｸM-PRO" w:hint="eastAsia"/>
              </w:rPr>
              <w:t>受付分までを、翌月の給料に加算支給します（多少前後する可能性あり）</w:t>
            </w:r>
          </w:p>
          <w:p w14:paraId="2350E273" w14:textId="77777777" w:rsidR="0092433B" w:rsidRPr="00602A73" w:rsidRDefault="0092433B" w:rsidP="00961CBD">
            <w:pPr>
              <w:ind w:rightChars="-27" w:right="-57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申請後の給料明細（</w:t>
            </w:r>
            <w:r w:rsidRPr="00602A73">
              <w:rPr>
                <w:rFonts w:ascii="HG丸ｺﾞｼｯｸM-PRO" w:eastAsia="HG丸ｺﾞｼｯｸM-PRO" w:hint="eastAsia"/>
              </w:rPr>
              <w:t>「健保補助金」</w:t>
            </w:r>
            <w:r>
              <w:rPr>
                <w:rFonts w:ascii="HG丸ｺﾞｼｯｸM-PRO" w:eastAsia="HG丸ｺﾞｼｯｸM-PRO" w:hint="eastAsia"/>
              </w:rPr>
              <w:t>又は「健保給付金」</w:t>
            </w:r>
            <w:r w:rsidRPr="00602A73">
              <w:rPr>
                <w:rFonts w:ascii="HG丸ｺﾞｼｯｸM-PRO" w:eastAsia="HG丸ｺﾞｼｯｸM-PRO" w:hint="eastAsia"/>
              </w:rPr>
              <w:t>欄</w:t>
            </w:r>
            <w:r>
              <w:rPr>
                <w:rFonts w:ascii="HG丸ｺﾞｼｯｸM-PRO" w:eastAsia="HG丸ｺﾞｼｯｸM-PRO" w:hint="eastAsia"/>
              </w:rPr>
              <w:t>）</w:t>
            </w:r>
            <w:r w:rsidRPr="00602A73">
              <w:rPr>
                <w:rFonts w:ascii="HG丸ｺﾞｼｯｸM-PRO" w:eastAsia="HG丸ｺﾞｼｯｸM-PRO" w:hint="eastAsia"/>
              </w:rPr>
              <w:t>でご確認</w:t>
            </w:r>
            <w:r>
              <w:rPr>
                <w:rFonts w:ascii="HG丸ｺﾞｼｯｸM-PRO" w:eastAsia="HG丸ｺﾞｼｯｸM-PRO" w:hint="eastAsia"/>
              </w:rPr>
              <w:t>くだ</w:t>
            </w:r>
            <w:r w:rsidRPr="00602A73">
              <w:rPr>
                <w:rFonts w:ascii="HG丸ｺﾞｼｯｸM-PRO" w:eastAsia="HG丸ｺﾞｼｯｸM-PRO" w:hint="eastAsia"/>
              </w:rPr>
              <w:t>さい</w:t>
            </w:r>
          </w:p>
        </w:tc>
      </w:tr>
      <w:tr w:rsidR="0092433B" w:rsidRPr="00602A73" w14:paraId="56665FB0" w14:textId="77777777" w:rsidTr="00961CBD">
        <w:trPr>
          <w:trHeight w:val="1361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78F66FD0" w14:textId="77777777" w:rsidR="0092433B" w:rsidRPr="00602A73" w:rsidRDefault="0092433B" w:rsidP="00961CBD">
            <w:pPr>
              <w:ind w:rightChars="-27" w:right="-57"/>
              <w:jc w:val="center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9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212C7314" w14:textId="77777777" w:rsidR="0092433B" w:rsidRPr="00602A73" w:rsidRDefault="0092433B" w:rsidP="00961CBD">
            <w:pPr>
              <w:ind w:rightChars="-27" w:right="-57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注意事項</w:t>
            </w:r>
          </w:p>
        </w:tc>
        <w:tc>
          <w:tcPr>
            <w:tcW w:w="7743" w:type="dxa"/>
            <w:vAlign w:val="center"/>
          </w:tcPr>
          <w:p w14:paraId="41478B20" w14:textId="77777777" w:rsidR="0092433B" w:rsidRPr="00602A73" w:rsidRDefault="0092433B" w:rsidP="00961CBD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602A73">
              <w:rPr>
                <w:rFonts w:ascii="HG丸ｺﾞｼｯｸM-PRO" w:eastAsia="HG丸ｺﾞｼｯｸM-PRO" w:hAnsi="ＭＳ 明朝" w:hint="eastAsia"/>
                <w:szCs w:val="21"/>
              </w:rPr>
              <w:t>インフルエンザ予防接種は、保険適用外の為、確定申告時の医療費控除申請には使えません。補助申請には、必ず領収書原本を添付して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くだ</w:t>
            </w:r>
            <w:r w:rsidRPr="00602A73">
              <w:rPr>
                <w:rFonts w:ascii="HG丸ｺﾞｼｯｸM-PRO" w:eastAsia="HG丸ｺﾞｼｯｸM-PRO" w:hAnsi="ＭＳ 明朝" w:hint="eastAsia"/>
                <w:szCs w:val="21"/>
              </w:rPr>
              <w:t>さい。</w:t>
            </w:r>
          </w:p>
          <w:p w14:paraId="70B121B0" w14:textId="77777777" w:rsidR="0092433B" w:rsidRPr="00602A73" w:rsidRDefault="0092433B" w:rsidP="00961CBD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602A73">
              <w:rPr>
                <w:rFonts w:ascii="HG丸ｺﾞｼｯｸM-PRO" w:eastAsia="HG丸ｺﾞｼｯｸM-PRO" w:hAnsi="ＭＳ 明朝" w:hint="eastAsia"/>
                <w:szCs w:val="21"/>
              </w:rPr>
              <w:t>医療機関によって接種料金は異なります。事前確認をおすすめします。</w:t>
            </w:r>
          </w:p>
        </w:tc>
      </w:tr>
    </w:tbl>
    <w:p w14:paraId="3071BB6E" w14:textId="77777777" w:rsidR="0092433B" w:rsidRDefault="0092433B" w:rsidP="0092433B">
      <w:pPr>
        <w:pStyle w:val="ab"/>
      </w:pPr>
      <w:r w:rsidRPr="009C00E1">
        <w:rPr>
          <w:rFonts w:hint="eastAsia"/>
        </w:rPr>
        <w:t>以上</w:t>
      </w:r>
    </w:p>
    <w:p w14:paraId="1630324C" w14:textId="77777777" w:rsidR="0092433B" w:rsidRPr="009C00E1" w:rsidRDefault="0092433B" w:rsidP="0092433B">
      <w:pPr>
        <w:jc w:val="right"/>
        <w:rPr>
          <w:rFonts w:ascii="HG丸ｺﾞｼｯｸM-PRO" w:eastAsia="HG丸ｺﾞｼｯｸM-PRO"/>
          <w:szCs w:val="21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2"/>
      </w:tblGrid>
      <w:tr w:rsidR="0092433B" w:rsidRPr="00A60907" w14:paraId="7C5B28EA" w14:textId="77777777" w:rsidTr="00961CBD">
        <w:trPr>
          <w:trHeight w:val="1410"/>
        </w:trPr>
        <w:tc>
          <w:tcPr>
            <w:tcW w:w="8222" w:type="dxa"/>
            <w:tcBorders>
              <w:top w:val="dotDotDash" w:sz="12" w:space="0" w:color="548DD4"/>
              <w:left w:val="dotDotDash" w:sz="12" w:space="0" w:color="548DD4"/>
              <w:bottom w:val="dotDotDash" w:sz="12" w:space="0" w:color="548DD4"/>
              <w:right w:val="dotDotDash" w:sz="12" w:space="0" w:color="548DD4"/>
            </w:tcBorders>
            <w:vAlign w:val="center"/>
          </w:tcPr>
          <w:p w14:paraId="52063E16" w14:textId="77777777" w:rsidR="0092433B" w:rsidRDefault="0092433B" w:rsidP="00961CBD">
            <w:pPr>
              <w:ind w:rightChars="120" w:right="252"/>
              <w:rPr>
                <w:rFonts w:ascii="HG丸ｺﾞｼｯｸM-PRO" w:eastAsia="HG丸ｺﾞｼｯｸM-PRO" w:hAnsi="ＭＳ Ｐ明朝" w:cs="ＭＳ Ｐゴシック"/>
                <w:b/>
                <w:kern w:val="0"/>
                <w:sz w:val="24"/>
              </w:rPr>
            </w:pPr>
            <w:r w:rsidRPr="00A60907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24"/>
              </w:rPr>
              <w:t>《お問</w:t>
            </w:r>
            <w:r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24"/>
              </w:rPr>
              <w:t>い</w:t>
            </w:r>
            <w:r w:rsidRPr="00A60907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24"/>
              </w:rPr>
              <w:t>合</w:t>
            </w:r>
            <w:r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24"/>
              </w:rPr>
              <w:t>わ</w:t>
            </w:r>
            <w:r w:rsidRPr="00A60907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24"/>
              </w:rPr>
              <w:t>せ</w:t>
            </w:r>
            <w:r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24"/>
              </w:rPr>
              <w:t>及び提出先</w:t>
            </w:r>
            <w:r w:rsidRPr="00A60907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24"/>
              </w:rPr>
              <w:t>》</w:t>
            </w:r>
          </w:p>
          <w:p w14:paraId="5488BFD6" w14:textId="77777777" w:rsidR="0092433B" w:rsidRDefault="0092433B" w:rsidP="00961CBD">
            <w:pPr>
              <w:ind w:rightChars="120" w:right="252" w:firstLineChars="100" w:firstLine="211"/>
              <w:rPr>
                <w:rFonts w:ascii="HG丸ｺﾞｼｯｸM-PRO" w:eastAsia="HG丸ｺﾞｼｯｸM-PRO" w:hAnsi="ＭＳ Ｐ明朝" w:cs="ＭＳ Ｐゴシック"/>
                <w:kern w:val="0"/>
                <w:szCs w:val="21"/>
              </w:rPr>
            </w:pPr>
            <w:r w:rsidRPr="00BE3FB4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Cs w:val="21"/>
              </w:rPr>
              <w:t xml:space="preserve">マキタ健康保険組合　　</w:t>
            </w:r>
            <w:r w:rsidRPr="00BE3FB4">
              <w:rPr>
                <w:rFonts w:ascii="HG丸ｺﾞｼｯｸM-PRO" w:eastAsia="HG丸ｺﾞｼｯｸM-PRO" w:hAnsi="ＭＳ Ｐ明朝" w:cs="ＭＳ Ｐゴシック" w:hint="eastAsia"/>
                <w:kern w:val="0"/>
                <w:szCs w:val="21"/>
              </w:rPr>
              <w:t>直通0566-97-1715　又は　内線2731～2735</w:t>
            </w:r>
          </w:p>
          <w:p w14:paraId="1D345986" w14:textId="77777777" w:rsidR="0092433B" w:rsidRPr="00BE3FB4" w:rsidRDefault="0092433B" w:rsidP="00961CBD">
            <w:pPr>
              <w:ind w:rightChars="120" w:right="252" w:firstLineChars="200" w:firstLine="420"/>
              <w:rPr>
                <w:rFonts w:ascii="HG丸ｺﾞｼｯｸM-PRO" w:eastAsia="HG丸ｺﾞｼｯｸM-PRO" w:hAnsi="ＭＳ Ｐ明朝" w:cs="ＭＳ Ｐゴシック"/>
                <w:kern w:val="0"/>
                <w:szCs w:val="21"/>
              </w:rPr>
            </w:pPr>
            <w:r w:rsidRPr="00BE3FB4">
              <w:rPr>
                <w:rFonts w:ascii="HG丸ｺﾞｼｯｸM-PRO" w:eastAsia="HG丸ｺﾞｼｯｸM-PRO" w:hAnsi="ＭＳ Ｐ明朝" w:cs="ＭＳ Ｐゴシック" w:hint="eastAsia"/>
                <w:kern w:val="0"/>
                <w:szCs w:val="21"/>
              </w:rPr>
              <w:t>〒446-8502</w:t>
            </w:r>
            <w:r>
              <w:rPr>
                <w:rFonts w:ascii="HG丸ｺﾞｼｯｸM-PRO" w:eastAsia="HG丸ｺﾞｼｯｸM-PRO" w:hAnsi="ＭＳ Ｐ明朝" w:cs="ＭＳ Ｐゴシック" w:hint="eastAsia"/>
                <w:kern w:val="0"/>
                <w:szCs w:val="21"/>
              </w:rPr>
              <w:t xml:space="preserve">　</w:t>
            </w:r>
            <w:r w:rsidRPr="00BE3FB4">
              <w:rPr>
                <w:rFonts w:ascii="HG丸ｺﾞｼｯｸM-PRO" w:eastAsia="HG丸ｺﾞｼｯｸM-PRO" w:hAnsi="ＭＳ Ｐ明朝" w:cs="ＭＳ Ｐゴシック" w:hint="eastAsia"/>
                <w:kern w:val="0"/>
                <w:szCs w:val="21"/>
              </w:rPr>
              <w:t>愛知県安城市住吉町３丁目１１番８号（マキタ本社内）</w:t>
            </w:r>
          </w:p>
        </w:tc>
      </w:tr>
    </w:tbl>
    <w:p w14:paraId="503DA4E6" w14:textId="77777777" w:rsidR="0092433B" w:rsidRDefault="0092433B" w:rsidP="0092433B">
      <w:pPr>
        <w:rPr>
          <w:rFonts w:ascii="HG丸ｺﾞｼｯｸM-PRO" w:eastAsia="HG丸ｺﾞｼｯｸM-PRO"/>
          <w:sz w:val="16"/>
          <w:szCs w:val="16"/>
        </w:rPr>
      </w:pPr>
    </w:p>
    <w:sectPr w:rsidR="0092433B" w:rsidSect="0042300D">
      <w:pgSz w:w="11906" w:h="16838" w:code="9"/>
      <w:pgMar w:top="56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EB6E5" w14:textId="77777777" w:rsidR="003B7BBA" w:rsidRDefault="003B7BBA" w:rsidP="003A5DD8">
      <w:r>
        <w:separator/>
      </w:r>
    </w:p>
  </w:endnote>
  <w:endnote w:type="continuationSeparator" w:id="0">
    <w:p w14:paraId="0A105ACC" w14:textId="77777777" w:rsidR="003B7BBA" w:rsidRDefault="003B7BBA" w:rsidP="003A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B64D1" w14:textId="77777777" w:rsidR="003B7BBA" w:rsidRDefault="003B7BBA" w:rsidP="003A5DD8">
      <w:r>
        <w:separator/>
      </w:r>
    </w:p>
  </w:footnote>
  <w:footnote w:type="continuationSeparator" w:id="0">
    <w:p w14:paraId="5D6C18E7" w14:textId="77777777" w:rsidR="003B7BBA" w:rsidRDefault="003B7BBA" w:rsidP="003A5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A4C6B"/>
    <w:multiLevelType w:val="hybridMultilevel"/>
    <w:tmpl w:val="AF363E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B75573"/>
    <w:multiLevelType w:val="hybridMultilevel"/>
    <w:tmpl w:val="7F008A70"/>
    <w:lvl w:ilvl="0" w:tplc="E3DADA4E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2134052569">
    <w:abstractNumId w:val="1"/>
  </w:num>
  <w:num w:numId="2" w16cid:durableId="172270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B4"/>
    <w:rsid w:val="00004141"/>
    <w:rsid w:val="0000642B"/>
    <w:rsid w:val="00016470"/>
    <w:rsid w:val="000429D1"/>
    <w:rsid w:val="00044F93"/>
    <w:rsid w:val="00045143"/>
    <w:rsid w:val="00057CFD"/>
    <w:rsid w:val="00057D5A"/>
    <w:rsid w:val="00063FD2"/>
    <w:rsid w:val="000747F1"/>
    <w:rsid w:val="000824A3"/>
    <w:rsid w:val="0009188D"/>
    <w:rsid w:val="000D1D39"/>
    <w:rsid w:val="000E6F13"/>
    <w:rsid w:val="001146AC"/>
    <w:rsid w:val="00122930"/>
    <w:rsid w:val="00132DA3"/>
    <w:rsid w:val="001345A0"/>
    <w:rsid w:val="0016119D"/>
    <w:rsid w:val="001A1ECA"/>
    <w:rsid w:val="001C56CE"/>
    <w:rsid w:val="001D37B7"/>
    <w:rsid w:val="00204DF1"/>
    <w:rsid w:val="0020603E"/>
    <w:rsid w:val="002113EF"/>
    <w:rsid w:val="00214AB3"/>
    <w:rsid w:val="002201E0"/>
    <w:rsid w:val="00223C09"/>
    <w:rsid w:val="002248BA"/>
    <w:rsid w:val="00227F72"/>
    <w:rsid w:val="00241817"/>
    <w:rsid w:val="0024678A"/>
    <w:rsid w:val="00274706"/>
    <w:rsid w:val="002955FF"/>
    <w:rsid w:val="002A456B"/>
    <w:rsid w:val="00334103"/>
    <w:rsid w:val="00363B64"/>
    <w:rsid w:val="00365B04"/>
    <w:rsid w:val="003841C8"/>
    <w:rsid w:val="00390749"/>
    <w:rsid w:val="003A5DD8"/>
    <w:rsid w:val="003B7BBA"/>
    <w:rsid w:val="003D3B87"/>
    <w:rsid w:val="003D6F15"/>
    <w:rsid w:val="003E1A7F"/>
    <w:rsid w:val="003F58A6"/>
    <w:rsid w:val="00402428"/>
    <w:rsid w:val="00407C62"/>
    <w:rsid w:val="004201AE"/>
    <w:rsid w:val="00422F98"/>
    <w:rsid w:val="0042300D"/>
    <w:rsid w:val="0043043F"/>
    <w:rsid w:val="004348C3"/>
    <w:rsid w:val="004643E0"/>
    <w:rsid w:val="00475102"/>
    <w:rsid w:val="00483783"/>
    <w:rsid w:val="0049118C"/>
    <w:rsid w:val="004B0F25"/>
    <w:rsid w:val="004B5DD4"/>
    <w:rsid w:val="004B725D"/>
    <w:rsid w:val="00505717"/>
    <w:rsid w:val="00511F04"/>
    <w:rsid w:val="00526C19"/>
    <w:rsid w:val="00535934"/>
    <w:rsid w:val="00537F76"/>
    <w:rsid w:val="005763E4"/>
    <w:rsid w:val="00581A60"/>
    <w:rsid w:val="00593BEB"/>
    <w:rsid w:val="005A2B1F"/>
    <w:rsid w:val="005C3B56"/>
    <w:rsid w:val="005E0E68"/>
    <w:rsid w:val="005E2132"/>
    <w:rsid w:val="005F15A8"/>
    <w:rsid w:val="00601B64"/>
    <w:rsid w:val="00602A73"/>
    <w:rsid w:val="00620A23"/>
    <w:rsid w:val="006505AB"/>
    <w:rsid w:val="006524B7"/>
    <w:rsid w:val="0067333F"/>
    <w:rsid w:val="00673A71"/>
    <w:rsid w:val="00687182"/>
    <w:rsid w:val="00687FAD"/>
    <w:rsid w:val="006A0762"/>
    <w:rsid w:val="006A099B"/>
    <w:rsid w:val="007108FA"/>
    <w:rsid w:val="00713CC1"/>
    <w:rsid w:val="00754AAD"/>
    <w:rsid w:val="007671AF"/>
    <w:rsid w:val="0077638D"/>
    <w:rsid w:val="007A36AE"/>
    <w:rsid w:val="007B3058"/>
    <w:rsid w:val="007C10C7"/>
    <w:rsid w:val="007D7D34"/>
    <w:rsid w:val="007E4934"/>
    <w:rsid w:val="007F1BAA"/>
    <w:rsid w:val="007F409F"/>
    <w:rsid w:val="00813C10"/>
    <w:rsid w:val="008253E7"/>
    <w:rsid w:val="008325A1"/>
    <w:rsid w:val="00841137"/>
    <w:rsid w:val="00866A16"/>
    <w:rsid w:val="008E556E"/>
    <w:rsid w:val="00906AED"/>
    <w:rsid w:val="00923556"/>
    <w:rsid w:val="0092433B"/>
    <w:rsid w:val="00935958"/>
    <w:rsid w:val="009411F9"/>
    <w:rsid w:val="0095744A"/>
    <w:rsid w:val="00996AFC"/>
    <w:rsid w:val="009A7A3B"/>
    <w:rsid w:val="009C00E1"/>
    <w:rsid w:val="009D6B70"/>
    <w:rsid w:val="009F675A"/>
    <w:rsid w:val="00A01439"/>
    <w:rsid w:val="00A1483E"/>
    <w:rsid w:val="00A15315"/>
    <w:rsid w:val="00A27DA4"/>
    <w:rsid w:val="00A35004"/>
    <w:rsid w:val="00A6039F"/>
    <w:rsid w:val="00A60907"/>
    <w:rsid w:val="00A67FD5"/>
    <w:rsid w:val="00A833B4"/>
    <w:rsid w:val="00A8384B"/>
    <w:rsid w:val="00AF09EA"/>
    <w:rsid w:val="00B328B3"/>
    <w:rsid w:val="00B443D9"/>
    <w:rsid w:val="00B55E02"/>
    <w:rsid w:val="00B56A42"/>
    <w:rsid w:val="00B7064F"/>
    <w:rsid w:val="00B71B08"/>
    <w:rsid w:val="00B773ED"/>
    <w:rsid w:val="00B92373"/>
    <w:rsid w:val="00BB05E3"/>
    <w:rsid w:val="00BB797F"/>
    <w:rsid w:val="00BC2F66"/>
    <w:rsid w:val="00BE3FB4"/>
    <w:rsid w:val="00BF0945"/>
    <w:rsid w:val="00BF55F1"/>
    <w:rsid w:val="00C21297"/>
    <w:rsid w:val="00C3128E"/>
    <w:rsid w:val="00C33392"/>
    <w:rsid w:val="00C766E4"/>
    <w:rsid w:val="00CA4CA8"/>
    <w:rsid w:val="00CC27CD"/>
    <w:rsid w:val="00CD49A5"/>
    <w:rsid w:val="00D11131"/>
    <w:rsid w:val="00D33E50"/>
    <w:rsid w:val="00D47324"/>
    <w:rsid w:val="00D4777D"/>
    <w:rsid w:val="00D517CE"/>
    <w:rsid w:val="00D5690B"/>
    <w:rsid w:val="00D77D30"/>
    <w:rsid w:val="00D831C2"/>
    <w:rsid w:val="00DA52B3"/>
    <w:rsid w:val="00DE766C"/>
    <w:rsid w:val="00E31C48"/>
    <w:rsid w:val="00E326B4"/>
    <w:rsid w:val="00E87490"/>
    <w:rsid w:val="00E947CF"/>
    <w:rsid w:val="00F21F08"/>
    <w:rsid w:val="00F35ACE"/>
    <w:rsid w:val="00F400B4"/>
    <w:rsid w:val="00F51D96"/>
    <w:rsid w:val="00F606EF"/>
    <w:rsid w:val="00F80966"/>
    <w:rsid w:val="00FB1AEA"/>
    <w:rsid w:val="00F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5DE0F"/>
  <w15:chartTrackingRefBased/>
  <w15:docId w15:val="{1C2E787D-2701-427D-8D1C-7218910B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A5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3A5DD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A5D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3A5DD8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B55E02"/>
    <w:pPr>
      <w:jc w:val="center"/>
    </w:pPr>
    <w:rPr>
      <w:rFonts w:ascii="HG丸ｺﾞｼｯｸM-PRO" w:eastAsia="HG丸ｺﾞｼｯｸM-PRO"/>
      <w:szCs w:val="21"/>
    </w:rPr>
  </w:style>
  <w:style w:type="character" w:customStyle="1" w:styleId="aa">
    <w:name w:val="記 (文字)"/>
    <w:link w:val="a9"/>
    <w:uiPriority w:val="99"/>
    <w:rsid w:val="00B55E02"/>
    <w:rPr>
      <w:rFonts w:ascii="HG丸ｺﾞｼｯｸM-PRO" w:eastAsia="HG丸ｺﾞｼｯｸM-PRO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B55E02"/>
    <w:pPr>
      <w:jc w:val="right"/>
    </w:pPr>
    <w:rPr>
      <w:rFonts w:ascii="HG丸ｺﾞｼｯｸM-PRO" w:eastAsia="HG丸ｺﾞｼｯｸM-PRO"/>
      <w:szCs w:val="21"/>
    </w:rPr>
  </w:style>
  <w:style w:type="character" w:customStyle="1" w:styleId="ac">
    <w:name w:val="結語 (文字)"/>
    <w:link w:val="ab"/>
    <w:uiPriority w:val="99"/>
    <w:rsid w:val="00B55E02"/>
    <w:rPr>
      <w:rFonts w:ascii="HG丸ｺﾞｼｯｸM-PRO" w:eastAsia="HG丸ｺﾞｼｯｸM-PRO"/>
      <w:kern w:val="2"/>
      <w:sz w:val="21"/>
      <w:szCs w:val="21"/>
    </w:rPr>
  </w:style>
  <w:style w:type="table" w:styleId="ad">
    <w:name w:val="Table Grid"/>
    <w:basedOn w:val="a1"/>
    <w:uiPriority w:val="59"/>
    <w:rsid w:val="001611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F8DDC-A925-4F98-AA88-2C03748C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平成２０年10月15日</vt:lpstr>
    </vt:vector>
  </TitlesOfParts>
  <Company> 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kenpo</dc:creator>
  <cp:keywords/>
  <dc:description/>
  <cp:lastModifiedBy>永田 純子(Junko Nagata)</cp:lastModifiedBy>
  <cp:revision>4</cp:revision>
  <cp:lastPrinted>2017-08-25T04:28:00Z</cp:lastPrinted>
  <dcterms:created xsi:type="dcterms:W3CDTF">2025-08-21T05:34:00Z</dcterms:created>
  <dcterms:modified xsi:type="dcterms:W3CDTF">2025-08-28T00:04:00Z</dcterms:modified>
</cp:coreProperties>
</file>