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901"/>
        <w:gridCol w:w="286"/>
        <w:gridCol w:w="1930"/>
        <w:gridCol w:w="197"/>
        <w:gridCol w:w="304"/>
        <w:gridCol w:w="121"/>
        <w:gridCol w:w="320"/>
        <w:gridCol w:w="669"/>
        <w:gridCol w:w="465"/>
        <w:gridCol w:w="154"/>
        <w:gridCol w:w="361"/>
        <w:gridCol w:w="260"/>
        <w:gridCol w:w="390"/>
        <w:gridCol w:w="251"/>
        <w:gridCol w:w="105"/>
        <w:gridCol w:w="85"/>
        <w:gridCol w:w="216"/>
        <w:gridCol w:w="500"/>
        <w:gridCol w:w="299"/>
        <w:gridCol w:w="138"/>
        <w:gridCol w:w="162"/>
        <w:gridCol w:w="619"/>
        <w:gridCol w:w="301"/>
        <w:gridCol w:w="322"/>
      </w:tblGrid>
      <w:tr w:rsidR="000B4BF2" w:rsidRPr="001F6302">
        <w:trPr>
          <w:gridBefore w:val="10"/>
          <w:gridAfter w:val="1"/>
          <w:wBefore w:w="5707" w:type="dxa"/>
          <w:wAfter w:w="322" w:type="dxa"/>
          <w:trHeight w:val="70"/>
        </w:trPr>
        <w:tc>
          <w:tcPr>
            <w:tcW w:w="515" w:type="dxa"/>
            <w:gridSpan w:val="2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0B4BF2" w:rsidRPr="001F6302" w:rsidRDefault="000B4BF2" w:rsidP="00D63FA2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供　覧</w:t>
            </w:r>
          </w:p>
        </w:tc>
        <w:tc>
          <w:tcPr>
            <w:tcW w:w="1091" w:type="dxa"/>
            <w:gridSpan w:val="5"/>
          </w:tcPr>
          <w:p w:rsidR="000B4BF2" w:rsidRPr="001F6302" w:rsidRDefault="000B4BF2" w:rsidP="00D63F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常務理事</w:t>
            </w:r>
          </w:p>
        </w:tc>
        <w:tc>
          <w:tcPr>
            <w:tcW w:w="1153" w:type="dxa"/>
            <w:gridSpan w:val="4"/>
          </w:tcPr>
          <w:p w:rsidR="000B4BF2" w:rsidRPr="001F6302" w:rsidRDefault="000B4BF2" w:rsidP="00D63F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事務長</w:t>
            </w:r>
          </w:p>
        </w:tc>
        <w:tc>
          <w:tcPr>
            <w:tcW w:w="1082" w:type="dxa"/>
            <w:gridSpan w:val="3"/>
          </w:tcPr>
          <w:p w:rsidR="000B4BF2" w:rsidRPr="001F6302" w:rsidRDefault="000B4BF2" w:rsidP="00D63FA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6302"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</w:tr>
      <w:tr w:rsidR="000B4BF2" w:rsidRPr="001F6302">
        <w:trPr>
          <w:gridBefore w:val="10"/>
          <w:gridAfter w:val="1"/>
          <w:wBefore w:w="5707" w:type="dxa"/>
          <w:wAfter w:w="322" w:type="dxa"/>
          <w:trHeight w:val="905"/>
        </w:trPr>
        <w:tc>
          <w:tcPr>
            <w:tcW w:w="515" w:type="dxa"/>
            <w:gridSpan w:val="2"/>
            <w:vMerge/>
            <w:tcBorders>
              <w:left w:val="nil"/>
              <w:bottom w:val="nil"/>
            </w:tcBorders>
          </w:tcPr>
          <w:p w:rsidR="000B4BF2" w:rsidRPr="001F6302" w:rsidRDefault="000B4BF2" w:rsidP="00D63FA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1" w:type="dxa"/>
            <w:gridSpan w:val="5"/>
          </w:tcPr>
          <w:p w:rsidR="000B4BF2" w:rsidRPr="001F6302" w:rsidRDefault="000B4BF2" w:rsidP="00D63FA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3" w:type="dxa"/>
            <w:gridSpan w:val="4"/>
          </w:tcPr>
          <w:p w:rsidR="000B4BF2" w:rsidRPr="001F6302" w:rsidRDefault="000B4BF2" w:rsidP="00D63FA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2" w:type="dxa"/>
            <w:gridSpan w:val="3"/>
          </w:tcPr>
          <w:p w:rsidR="000B4BF2" w:rsidRPr="001F6302" w:rsidRDefault="000B4BF2" w:rsidP="00D63F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46F6" w:rsidTr="00FB4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9"/>
        </w:trPr>
        <w:tc>
          <w:tcPr>
            <w:tcW w:w="9870" w:type="dxa"/>
            <w:gridSpan w:val="25"/>
            <w:vAlign w:val="center"/>
          </w:tcPr>
          <w:p w:rsidR="00FB46F6" w:rsidRDefault="00FB46F6" w:rsidP="00A80940">
            <w:pPr>
              <w:rPr>
                <w:rFonts w:eastAsia="PMingLiU"/>
                <w:b/>
                <w:sz w:val="40"/>
                <w:lang w:eastAsia="zh-TW"/>
              </w:rPr>
            </w:pPr>
            <w:r w:rsidRPr="00614CC5">
              <w:rPr>
                <w:rFonts w:hint="eastAsia"/>
                <w:b/>
                <w:sz w:val="40"/>
              </w:rPr>
              <w:t>宿泊</w:t>
            </w:r>
            <w:r w:rsidRPr="00614CC5">
              <w:rPr>
                <w:rFonts w:hint="eastAsia"/>
                <w:b/>
                <w:sz w:val="40"/>
                <w:lang w:eastAsia="zh-TW"/>
              </w:rPr>
              <w:t>補助利用申込書</w:t>
            </w:r>
          </w:p>
          <w:p w:rsidR="00FB46F6" w:rsidRPr="0035429A" w:rsidRDefault="00FB46F6" w:rsidP="007950DA">
            <w:pPr>
              <w:spacing w:beforeLines="50" w:before="180" w:afterLines="30" w:after="108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B4F7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＜添付書類＞</w:t>
            </w:r>
            <w:r w:rsidR="003B4F7D">
              <w:rPr>
                <w:rFonts w:ascii="HG創英角ﾎﾟｯﾌﾟ体" w:eastAsia="HG創英角ﾎﾟｯﾌﾟ体" w:hAnsi="HG創英角ﾎﾟｯﾌﾟ体" w:hint="eastAsia"/>
                <w:b/>
                <w:sz w:val="24"/>
                <w:szCs w:val="24"/>
              </w:rPr>
              <w:t xml:space="preserve">　</w:t>
            </w:r>
            <w:r w:rsidR="003B4F7D" w:rsidRPr="003B4F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宿泊先又は旅行代理店</w:t>
            </w:r>
            <w:r w:rsidR="008C2DE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等</w:t>
            </w:r>
            <w:r w:rsidR="003B4F7D" w:rsidRPr="003B4F7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の領収書原本、及び「宿泊証明書」</w:t>
            </w:r>
            <w:r w:rsidR="003B4F7D" w:rsidRPr="003B4F7D">
              <w:rPr>
                <w:rFonts w:ascii="ＭＳ ゴシック" w:eastAsia="ＭＳ ゴシック" w:hAnsi="ＭＳ ゴシック" w:hint="eastAsia"/>
                <w:sz w:val="20"/>
              </w:rPr>
              <w:t>（注意事項参照）</w:t>
            </w:r>
          </w:p>
        </w:tc>
      </w:tr>
      <w:tr w:rsidR="00FB46F6" w:rsidTr="00FC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870" w:type="dxa"/>
            <w:gridSpan w:val="25"/>
            <w:tcBorders>
              <w:bottom w:val="single" w:sz="4" w:space="0" w:color="auto"/>
            </w:tcBorders>
            <w:vAlign w:val="center"/>
          </w:tcPr>
          <w:p w:rsidR="00FB46F6" w:rsidRDefault="00264267" w:rsidP="00CC544F">
            <w:pPr>
              <w:ind w:left="36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C544F">
              <w:rPr>
                <w:rFonts w:hint="eastAsia"/>
                <w:sz w:val="20"/>
              </w:rPr>
              <w:t xml:space="preserve"> </w:t>
            </w:r>
            <w:r w:rsidR="00CC544F">
              <w:rPr>
                <w:rFonts w:hint="eastAsia"/>
                <w:sz w:val="20"/>
              </w:rPr>
              <w:t xml:space="preserve">　　</w:t>
            </w:r>
            <w:r w:rsidR="00FB46F6">
              <w:rPr>
                <w:rFonts w:hint="eastAsia"/>
                <w:sz w:val="20"/>
              </w:rPr>
              <w:t>年</w:t>
            </w:r>
            <w:r w:rsidR="000A069C">
              <w:rPr>
                <w:rFonts w:hint="eastAsia"/>
                <w:sz w:val="20"/>
              </w:rPr>
              <w:t xml:space="preserve"> </w:t>
            </w:r>
            <w:r w:rsidR="00FB46F6">
              <w:rPr>
                <w:rFonts w:hint="eastAsia"/>
                <w:sz w:val="20"/>
              </w:rPr>
              <w:t xml:space="preserve">　　月</w:t>
            </w:r>
            <w:r w:rsidR="000A069C">
              <w:rPr>
                <w:rFonts w:hint="eastAsia"/>
                <w:sz w:val="20"/>
              </w:rPr>
              <w:t xml:space="preserve"> </w:t>
            </w:r>
            <w:r w:rsidR="00FB46F6">
              <w:rPr>
                <w:rFonts w:hint="eastAsia"/>
                <w:sz w:val="20"/>
              </w:rPr>
              <w:t xml:space="preserve">　　日提出</w:t>
            </w:r>
          </w:p>
        </w:tc>
      </w:tr>
      <w:tr w:rsidR="00D63FA2" w:rsidTr="00FC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FA2" w:rsidRDefault="00D63FA2">
            <w:pPr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  <w:p w:rsidR="00D63FA2" w:rsidRDefault="00D63FA2" w:rsidP="008D201C">
            <w:pPr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FA2" w:rsidRDefault="00D63FA2">
            <w:pPr>
              <w:ind w:left="113" w:right="113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3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2" w:rsidRDefault="00D63FA2" w:rsidP="009F572E">
            <w:pPr>
              <w:jc w:val="center"/>
            </w:pPr>
            <w:r>
              <w:rPr>
                <w:rFonts w:hint="eastAsia"/>
                <w:sz w:val="18"/>
              </w:rPr>
              <w:t>本社・岡崎・日進・その他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FA2" w:rsidRDefault="00D63FA2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FA2" w:rsidRDefault="00D63FA2"/>
        </w:tc>
      </w:tr>
      <w:tr w:rsidR="00887477" w:rsidTr="00201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87477" w:rsidRDefault="00887477">
            <w:pPr>
              <w:ind w:left="113" w:right="113"/>
              <w:jc w:val="distribute"/>
            </w:pPr>
            <w:r>
              <w:rPr>
                <w:rFonts w:hint="eastAsia"/>
              </w:rPr>
              <w:t>契約保養所</w:t>
            </w:r>
          </w:p>
        </w:tc>
        <w:tc>
          <w:tcPr>
            <w:tcW w:w="3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 w:rsidP="006E3C4B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 w:rsidP="006E3C4B">
            <w:pPr>
              <w:jc w:val="center"/>
            </w:pPr>
            <w:r>
              <w:rPr>
                <w:rFonts w:hint="eastAsia"/>
              </w:rPr>
              <w:t>宿泊施設名</w:t>
            </w:r>
          </w:p>
        </w:tc>
        <w:tc>
          <w:tcPr>
            <w:tcW w:w="1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Pr="006E3C4B" w:rsidRDefault="00887477" w:rsidP="006E3C4B">
            <w:pPr>
              <w:jc w:val="center"/>
              <w:rPr>
                <w:sz w:val="18"/>
                <w:szCs w:val="18"/>
              </w:rPr>
            </w:pPr>
            <w:r w:rsidRPr="006E3C4B">
              <w:rPr>
                <w:rFonts w:hint="eastAsia"/>
                <w:sz w:val="18"/>
                <w:szCs w:val="18"/>
              </w:rPr>
              <w:t>宿泊施設電話番号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77" w:rsidRDefault="00887477">
            <w:pPr>
              <w:jc w:val="center"/>
            </w:pPr>
            <w:r>
              <w:rPr>
                <w:rFonts w:hint="eastAsia"/>
              </w:rPr>
              <w:t>小人</w:t>
            </w:r>
          </w:p>
        </w:tc>
      </w:tr>
      <w:tr w:rsidR="00CC544F" w:rsidTr="0092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44F" w:rsidRDefault="00CC544F" w:rsidP="00CC544F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F" w:rsidRDefault="00CC544F" w:rsidP="00CC544F">
            <w:pPr>
              <w:jc w:val="center"/>
            </w:pPr>
            <w:r>
              <w:rPr>
                <w:rFonts w:hint="eastAsia"/>
              </w:rPr>
              <w:t>１泊目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F" w:rsidRDefault="00CC544F" w:rsidP="00CC544F">
            <w:pPr>
              <w:jc w:val="distribute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F" w:rsidRDefault="00CC544F" w:rsidP="00CC544F"/>
        </w:tc>
        <w:tc>
          <w:tcPr>
            <w:tcW w:w="1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F" w:rsidRDefault="00CC544F" w:rsidP="00CC544F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4F" w:rsidRDefault="00CC544F" w:rsidP="00CC544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4F" w:rsidRDefault="00CC544F" w:rsidP="00CC544F">
            <w:pPr>
              <w:jc w:val="right"/>
            </w:pPr>
            <w:r>
              <w:rPr>
                <w:rFonts w:hint="eastAsia"/>
                <w:sz w:val="16"/>
              </w:rPr>
              <w:t>人</w:t>
            </w:r>
          </w:p>
        </w:tc>
      </w:tr>
      <w:tr w:rsidR="00CC544F" w:rsidTr="0092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F" w:rsidRDefault="00CC544F" w:rsidP="00CC544F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F" w:rsidRDefault="00CC544F" w:rsidP="00CC544F">
            <w:pPr>
              <w:jc w:val="center"/>
            </w:pPr>
            <w:r>
              <w:rPr>
                <w:rFonts w:hint="eastAsia"/>
              </w:rPr>
              <w:t>２泊目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F" w:rsidRDefault="00CC544F" w:rsidP="00CC544F">
            <w:pPr>
              <w:jc w:val="distribute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F" w:rsidRDefault="00CC544F" w:rsidP="00CC544F"/>
        </w:tc>
        <w:tc>
          <w:tcPr>
            <w:tcW w:w="1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F" w:rsidRDefault="00CC544F" w:rsidP="00CC544F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4F" w:rsidRDefault="00CC544F" w:rsidP="00CC544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44F" w:rsidRDefault="00CC544F" w:rsidP="00CC544F">
            <w:pPr>
              <w:jc w:val="right"/>
            </w:pPr>
            <w:r>
              <w:rPr>
                <w:rFonts w:hint="eastAsia"/>
                <w:sz w:val="16"/>
              </w:rPr>
              <w:t>人</w:t>
            </w:r>
          </w:p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distribute"/>
            </w:pPr>
            <w:r>
              <w:rPr>
                <w:rFonts w:hint="eastAsia"/>
              </w:rPr>
              <w:t>契約先</w:t>
            </w:r>
          </w:p>
          <w:p w:rsidR="00D63FA2" w:rsidRDefault="00D63FA2">
            <w:pPr>
              <w:spacing w:line="0" w:lineRule="atLeast"/>
              <w:ind w:left="3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（○をつける）</w:t>
            </w:r>
          </w:p>
        </w:tc>
        <w:tc>
          <w:tcPr>
            <w:tcW w:w="47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3FA2" w:rsidRDefault="00D63FA2">
            <w:pPr>
              <w:ind w:left="33"/>
              <w:jc w:val="center"/>
            </w:pPr>
            <w:r>
              <w:rPr>
                <w:rFonts w:hint="eastAsia"/>
              </w:rPr>
              <w:t>ＪＴＢ　　近畿日本ツーリスト　　名鉄観光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3FA2" w:rsidRDefault="00D63FA2">
            <w:pPr>
              <w:widowControl/>
              <w:jc w:val="left"/>
            </w:pPr>
            <w:r>
              <w:rPr>
                <w:rFonts w:hint="eastAsia"/>
                <w:w w:val="200"/>
              </w:rPr>
              <w:t>←</w:t>
            </w:r>
          </w:p>
        </w:tc>
        <w:tc>
          <w:tcPr>
            <w:tcW w:w="264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6B7D" w:rsidRDefault="00D63FA2">
            <w:pPr>
              <w:spacing w:line="0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左の旅行社のみ補助します。</w:t>
            </w:r>
          </w:p>
          <w:p w:rsidR="00D63FA2" w:rsidRDefault="00D63FA2">
            <w:pPr>
              <w:spacing w:line="0" w:lineRule="atLeast"/>
              <w:rPr>
                <w:b/>
                <w:sz w:val="18"/>
                <w:highlight w:val="yellow"/>
              </w:rPr>
            </w:pPr>
            <w:r>
              <w:rPr>
                <w:rFonts w:hint="eastAsia"/>
                <w:b/>
                <w:sz w:val="18"/>
              </w:rPr>
              <w:t>記入漏れは補助しません。</w:t>
            </w:r>
          </w:p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3FA2" w:rsidRDefault="00D63FA2">
            <w:pPr>
              <w:ind w:left="113" w:right="113"/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健保番号</w:t>
            </w:r>
          </w:p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従業員番号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被扶養者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</w:pPr>
            <w:r>
              <w:rPr>
                <w:rFonts w:hint="eastAsia"/>
              </w:rPr>
              <w:t>宿泊単価</w:t>
            </w:r>
          </w:p>
        </w:tc>
        <w:tc>
          <w:tcPr>
            <w:tcW w:w="15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>健保記入欄</w:t>
            </w:r>
          </w:p>
          <w:p w:rsidR="00D63FA2" w:rsidRDefault="00D63F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  <w:t>（補助金額）</w:t>
            </w:r>
          </w:p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lang w:eastAsia="zh-TW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/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D63FA2" w:rsidTr="00887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9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FA2" w:rsidRDefault="00D63FA2"/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FA2" w:rsidRDefault="00D63FA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63FA2" w:rsidRDefault="00D63FA2"/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3FA2" w:rsidRDefault="00D63FA2"/>
        </w:tc>
      </w:tr>
      <w:tr w:rsidR="00D63FA2" w:rsidTr="00C65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合計人数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A2" w:rsidRDefault="00D63F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補助金額計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FA2" w:rsidRDefault="00D63FA2">
            <w:pPr>
              <w:rPr>
                <w:sz w:val="28"/>
              </w:rPr>
            </w:pPr>
          </w:p>
        </w:tc>
      </w:tr>
      <w:tr w:rsidR="000D704A" w:rsidTr="00A27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704A" w:rsidRPr="003B4F7D" w:rsidRDefault="000D704A" w:rsidP="003B4F7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B4F7D">
              <w:rPr>
                <w:rFonts w:ascii="HG創英角ﾎﾟｯﾌﾟ体" w:eastAsia="HG創英角ﾎﾟｯﾌﾟ体" w:hAnsi="HG創英角ﾎﾟｯﾌﾟ体" w:hint="eastAsia"/>
                <w:sz w:val="22"/>
              </w:rPr>
              <w:t>添付書類注意事項</w:t>
            </w:r>
          </w:p>
        </w:tc>
        <w:tc>
          <w:tcPr>
            <w:tcW w:w="781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04A" w:rsidRPr="00670F1C" w:rsidRDefault="000D704A" w:rsidP="0009369C">
            <w:pPr>
              <w:numPr>
                <w:ilvl w:val="0"/>
                <w:numId w:val="4"/>
              </w:numPr>
              <w:spacing w:beforeLines="25" w:before="90"/>
              <w:ind w:left="572" w:hanging="42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70F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領収書の氏名は、宿泊者である被保険者(被扶養者)のものであること。</w:t>
            </w:r>
          </w:p>
          <w:p w:rsidR="000D704A" w:rsidRPr="00670F1C" w:rsidRDefault="000D704A" w:rsidP="0009369C">
            <w:pPr>
              <w:numPr>
                <w:ilvl w:val="0"/>
                <w:numId w:val="4"/>
              </w:numPr>
              <w:spacing w:beforeLines="25" w:before="90"/>
              <w:ind w:left="572" w:hanging="425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70F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宿泊証明書は宿泊先の証明印のあるものを添付し、マキタ健保の</w:t>
            </w:r>
            <w:r w:rsidRPr="00670F1C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670F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保険資格の有無を問わず、宿泊者全員の名前が記載されたもので</w:t>
            </w:r>
            <w:r w:rsidRPr="00670F1C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670F1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あること。また、一人で宿泊した場合も必ず入手し添付すること。</w:t>
            </w:r>
          </w:p>
          <w:p w:rsidR="000D704A" w:rsidRPr="00670F1C" w:rsidRDefault="000D704A" w:rsidP="0009369C">
            <w:pPr>
              <w:numPr>
                <w:ilvl w:val="0"/>
                <w:numId w:val="4"/>
              </w:numPr>
              <w:spacing w:beforeLines="25" w:before="90"/>
              <w:ind w:left="572" w:hanging="425"/>
              <w:rPr>
                <w:rFonts w:ascii="ＭＳ ゴシック" w:eastAsia="ＭＳ ゴシック" w:hAnsi="ＭＳ 明朝"/>
                <w:b/>
                <w:sz w:val="24"/>
                <w:u w:val="single"/>
              </w:rPr>
            </w:pPr>
            <w:r w:rsidRPr="00670F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single"/>
              </w:rPr>
              <w:t>領収書は宿泊日、宿泊地、宿泊者名、人数、一人当たりの金額が</w:t>
            </w:r>
          </w:p>
          <w:p w:rsidR="000D704A" w:rsidRPr="00670F1C" w:rsidRDefault="000D704A" w:rsidP="0009369C">
            <w:pPr>
              <w:ind w:left="572"/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  <w:r w:rsidRPr="00670F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single"/>
              </w:rPr>
              <w:t>わかるものを必ず提出。上記内容が領収書に記載されていない場合は、予約情報詳細等上記内容がわかる書類を添付すること。</w:t>
            </w:r>
          </w:p>
          <w:p w:rsidR="000D704A" w:rsidRPr="00670F1C" w:rsidRDefault="005F7E3D" w:rsidP="0009369C">
            <w:pPr>
              <w:numPr>
                <w:ilvl w:val="0"/>
                <w:numId w:val="9"/>
              </w:numPr>
              <w:spacing w:afterLines="25" w:after="90"/>
              <w:ind w:left="572" w:hanging="425"/>
              <w:rPr>
                <w:rFonts w:ascii="ＭＳ ゴシック" w:eastAsia="ＭＳ ゴシック" w:hAnsi="ＭＳ 明朝"/>
                <w:sz w:val="24"/>
              </w:rPr>
            </w:pPr>
            <w:r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オンライン</w:t>
            </w:r>
            <w:r w:rsidR="00D000B4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決済</w:t>
            </w:r>
            <w:r w:rsidR="001746B2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・</w:t>
            </w:r>
            <w:r w:rsidR="000D704A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クレジットカード</w:t>
            </w:r>
            <w:r w:rsidR="00A273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等を</w:t>
            </w:r>
            <w:r w:rsidR="000D704A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利用した際も、領収書</w:t>
            </w:r>
            <w:r w:rsidR="00A273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を</w:t>
            </w:r>
            <w:r w:rsidR="000D704A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必ず</w:t>
            </w:r>
            <w:r w:rsidR="00A2738D">
              <w:rPr>
                <w:rFonts w:ascii="HG丸ｺﾞｼｯｸM-PRO" w:eastAsia="HG丸ｺﾞｼｯｸM-PRO" w:hAnsi="HG丸ｺﾞｼｯｸM-PRO"/>
                <w:b/>
                <w:sz w:val="22"/>
                <w:szCs w:val="22"/>
                <w:highlight w:val="yellow"/>
                <w:u w:val="single"/>
              </w:rPr>
              <w:br/>
            </w:r>
            <w:r w:rsidR="000D704A" w:rsidRPr="00D435A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入手すること。</w:t>
            </w:r>
            <w:r w:rsidR="00A2738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  <w:u w:val="single"/>
              </w:rPr>
              <w:t>領収書の入手方法は各宿泊予約先で確認すること。</w:t>
            </w:r>
          </w:p>
        </w:tc>
        <w:tc>
          <w:tcPr>
            <w:tcW w:w="15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04A" w:rsidRDefault="000D704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受付日付印</w:t>
            </w:r>
          </w:p>
        </w:tc>
      </w:tr>
      <w:tr w:rsidR="000D704A" w:rsidTr="00C65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704A" w:rsidRPr="003B4F7D" w:rsidRDefault="000D704A" w:rsidP="003B4F7D">
            <w:pPr>
              <w:ind w:left="113" w:right="113"/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</w:p>
        </w:tc>
        <w:tc>
          <w:tcPr>
            <w:tcW w:w="781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A" w:rsidRPr="003B4F7D" w:rsidRDefault="000D704A" w:rsidP="003B4F7D">
            <w:pPr>
              <w:numPr>
                <w:ilvl w:val="0"/>
                <w:numId w:val="4"/>
              </w:numPr>
              <w:spacing w:beforeLines="25" w:before="90"/>
              <w:ind w:left="77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42" w:type="dxa"/>
            <w:gridSpan w:val="5"/>
            <w:tcBorders>
              <w:top w:val="single" w:sz="18" w:space="0" w:color="auto"/>
              <w:left w:val="single" w:sz="4" w:space="0" w:color="auto"/>
            </w:tcBorders>
          </w:tcPr>
          <w:p w:rsidR="000D704A" w:rsidRPr="00C653D4" w:rsidRDefault="000D704A" w:rsidP="000D704A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</w:tbl>
    <w:p w:rsidR="00D63FA2" w:rsidRPr="008B35EE" w:rsidRDefault="00264267" w:rsidP="00C653D4">
      <w:pPr>
        <w:spacing w:line="0" w:lineRule="atLeast"/>
        <w:jc w:val="right"/>
        <w:rPr>
          <w:rFonts w:ascii="ＭＳ 明朝" w:hAnsi="ＭＳ 明朝"/>
          <w:sz w:val="16"/>
        </w:rPr>
      </w:pPr>
      <w:r w:rsidRPr="008B35EE">
        <w:rPr>
          <w:rFonts w:ascii="ＭＳ 明朝" w:hAnsi="ＭＳ 明朝" w:hint="eastAsia"/>
          <w:sz w:val="16"/>
        </w:rPr>
        <w:t>令和</w:t>
      </w:r>
      <w:r w:rsidR="00602C0B">
        <w:rPr>
          <w:rFonts w:ascii="ＭＳ 明朝" w:hAnsi="ＭＳ 明朝" w:hint="eastAsia"/>
          <w:sz w:val="16"/>
        </w:rPr>
        <w:t>6</w:t>
      </w:r>
      <w:r w:rsidR="00D63FA2" w:rsidRPr="008B35EE">
        <w:rPr>
          <w:rFonts w:ascii="ＭＳ 明朝" w:hAnsi="ＭＳ 明朝" w:hint="eastAsia"/>
          <w:sz w:val="16"/>
        </w:rPr>
        <w:t>年</w:t>
      </w:r>
      <w:r w:rsidR="00DA59F6">
        <w:rPr>
          <w:rFonts w:ascii="ＭＳ 明朝" w:hAnsi="ＭＳ 明朝" w:hint="eastAsia"/>
          <w:sz w:val="16"/>
        </w:rPr>
        <w:t>4</w:t>
      </w:r>
      <w:r w:rsidR="00D63FA2" w:rsidRPr="008B35EE">
        <w:rPr>
          <w:rFonts w:ascii="ＭＳ 明朝" w:hAnsi="ＭＳ 明朝" w:hint="eastAsia"/>
          <w:sz w:val="16"/>
        </w:rPr>
        <w:t>月発行</w:t>
      </w:r>
    </w:p>
    <w:p w:rsidR="00D63FA2" w:rsidRDefault="00D63FA2">
      <w:pPr>
        <w:jc w:val="right"/>
        <w:rPr>
          <w:rFonts w:ascii="ＭＳ 明朝" w:hAnsi="ＭＳ 明朝"/>
          <w:sz w:val="16"/>
        </w:rPr>
      </w:pPr>
      <w:bookmarkStart w:id="0" w:name="_GoBack"/>
      <w:bookmarkEnd w:id="0"/>
      <w:r>
        <w:rPr>
          <w:rFonts w:ascii="ＭＳ 明朝" w:hAnsi="ＭＳ 明朝" w:hint="eastAsia"/>
          <w:sz w:val="16"/>
        </w:rPr>
        <w:t>マキタ健康保険組合</w:t>
      </w:r>
    </w:p>
    <w:sectPr w:rsidR="00D63FA2" w:rsidSect="00602C0B">
      <w:pgSz w:w="11906" w:h="16838" w:code="9"/>
      <w:pgMar w:top="851" w:right="851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87" w:rsidRDefault="00085187">
      <w:r>
        <w:separator/>
      </w:r>
    </w:p>
  </w:endnote>
  <w:endnote w:type="continuationSeparator" w:id="0">
    <w:p w:rsidR="00085187" w:rsidRDefault="000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87" w:rsidRDefault="00085187">
      <w:r>
        <w:separator/>
      </w:r>
    </w:p>
  </w:footnote>
  <w:footnote w:type="continuationSeparator" w:id="0">
    <w:p w:rsidR="00085187" w:rsidRDefault="0008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58"/>
    <w:multiLevelType w:val="hybridMultilevel"/>
    <w:tmpl w:val="47307C96"/>
    <w:lvl w:ilvl="0" w:tplc="1DAA5992">
      <w:numFmt w:val="bullet"/>
      <w:lvlText w:val="☆"/>
      <w:lvlJc w:val="left"/>
      <w:pPr>
        <w:ind w:left="78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1C5074"/>
    <w:multiLevelType w:val="multilevel"/>
    <w:tmpl w:val="ADBED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EC19FE"/>
    <w:multiLevelType w:val="hybridMultilevel"/>
    <w:tmpl w:val="DB888880"/>
    <w:lvl w:ilvl="0" w:tplc="04090005">
      <w:start w:val="1"/>
      <w:numFmt w:val="bullet"/>
      <w:lvlText w:val=""/>
      <w:lvlJc w:val="left"/>
      <w:pPr>
        <w:ind w:left="1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3" w15:restartNumberingAfterBreak="0">
    <w:nsid w:val="10EA07B0"/>
    <w:multiLevelType w:val="hybridMultilevel"/>
    <w:tmpl w:val="C214F528"/>
    <w:lvl w:ilvl="0" w:tplc="04090005">
      <w:start w:val="1"/>
      <w:numFmt w:val="bullet"/>
      <w:lvlText w:val="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6A33CB3"/>
    <w:multiLevelType w:val="hybridMultilevel"/>
    <w:tmpl w:val="D38C2812"/>
    <w:lvl w:ilvl="0" w:tplc="1DAA5992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C27B7"/>
    <w:multiLevelType w:val="hybridMultilevel"/>
    <w:tmpl w:val="058E76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A374AB"/>
    <w:multiLevelType w:val="hybridMultilevel"/>
    <w:tmpl w:val="20BE5EC2"/>
    <w:lvl w:ilvl="0" w:tplc="1DAA5992">
      <w:numFmt w:val="bullet"/>
      <w:lvlText w:val="☆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147FC"/>
    <w:multiLevelType w:val="hybridMultilevel"/>
    <w:tmpl w:val="A5623178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A4461B7"/>
    <w:multiLevelType w:val="multilevel"/>
    <w:tmpl w:val="8F66E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24"/>
      </w:rPr>
    </w:lvl>
    <w:lvl w:ilvl="1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F2"/>
    <w:rsid w:val="00051025"/>
    <w:rsid w:val="00085187"/>
    <w:rsid w:val="0009369C"/>
    <w:rsid w:val="000A069C"/>
    <w:rsid w:val="000B4BF2"/>
    <w:rsid w:val="000D704A"/>
    <w:rsid w:val="001042BE"/>
    <w:rsid w:val="00111A9B"/>
    <w:rsid w:val="001267B6"/>
    <w:rsid w:val="0013062B"/>
    <w:rsid w:val="00156FA2"/>
    <w:rsid w:val="001746B2"/>
    <w:rsid w:val="00193B0C"/>
    <w:rsid w:val="001B5F5D"/>
    <w:rsid w:val="001D63D1"/>
    <w:rsid w:val="002017BF"/>
    <w:rsid w:val="00202AE4"/>
    <w:rsid w:val="00232A0E"/>
    <w:rsid w:val="00264267"/>
    <w:rsid w:val="002804D4"/>
    <w:rsid w:val="002826DA"/>
    <w:rsid w:val="00286006"/>
    <w:rsid w:val="002934FE"/>
    <w:rsid w:val="002B6A2E"/>
    <w:rsid w:val="00302CC9"/>
    <w:rsid w:val="00321674"/>
    <w:rsid w:val="0035429A"/>
    <w:rsid w:val="0038723B"/>
    <w:rsid w:val="003B4F7D"/>
    <w:rsid w:val="003B5F10"/>
    <w:rsid w:val="003B73B0"/>
    <w:rsid w:val="003D3D99"/>
    <w:rsid w:val="003E1C8F"/>
    <w:rsid w:val="003E546B"/>
    <w:rsid w:val="00404972"/>
    <w:rsid w:val="004A08B5"/>
    <w:rsid w:val="004A4B0C"/>
    <w:rsid w:val="004B6DFF"/>
    <w:rsid w:val="004C5159"/>
    <w:rsid w:val="00570846"/>
    <w:rsid w:val="00576A9B"/>
    <w:rsid w:val="005F7E3D"/>
    <w:rsid w:val="00602C0B"/>
    <w:rsid w:val="00614CC5"/>
    <w:rsid w:val="00670F1C"/>
    <w:rsid w:val="00676BB8"/>
    <w:rsid w:val="0068406A"/>
    <w:rsid w:val="006E3C4B"/>
    <w:rsid w:val="006E5C10"/>
    <w:rsid w:val="00712D7A"/>
    <w:rsid w:val="00780315"/>
    <w:rsid w:val="00782235"/>
    <w:rsid w:val="007950DA"/>
    <w:rsid w:val="0079633F"/>
    <w:rsid w:val="007A19A7"/>
    <w:rsid w:val="007F1AF5"/>
    <w:rsid w:val="00822860"/>
    <w:rsid w:val="00887477"/>
    <w:rsid w:val="008B35EE"/>
    <w:rsid w:val="008C2DE3"/>
    <w:rsid w:val="008D201C"/>
    <w:rsid w:val="008D4215"/>
    <w:rsid w:val="009269E2"/>
    <w:rsid w:val="009436C3"/>
    <w:rsid w:val="00964CF7"/>
    <w:rsid w:val="009C0A55"/>
    <w:rsid w:val="009F572E"/>
    <w:rsid w:val="00A2738D"/>
    <w:rsid w:val="00A33ADC"/>
    <w:rsid w:val="00A50D2B"/>
    <w:rsid w:val="00A70DD8"/>
    <w:rsid w:val="00A80940"/>
    <w:rsid w:val="00A8706C"/>
    <w:rsid w:val="00AA2882"/>
    <w:rsid w:val="00AE4F84"/>
    <w:rsid w:val="00B33897"/>
    <w:rsid w:val="00B75DF7"/>
    <w:rsid w:val="00BC3004"/>
    <w:rsid w:val="00BD51B0"/>
    <w:rsid w:val="00BE4C8C"/>
    <w:rsid w:val="00C15E81"/>
    <w:rsid w:val="00C3560C"/>
    <w:rsid w:val="00C52CB6"/>
    <w:rsid w:val="00C653D4"/>
    <w:rsid w:val="00CC544F"/>
    <w:rsid w:val="00CD4144"/>
    <w:rsid w:val="00D000B4"/>
    <w:rsid w:val="00D435AE"/>
    <w:rsid w:val="00D63FA2"/>
    <w:rsid w:val="00DA59F6"/>
    <w:rsid w:val="00E4287F"/>
    <w:rsid w:val="00E62CFF"/>
    <w:rsid w:val="00EC450C"/>
    <w:rsid w:val="00F00EB2"/>
    <w:rsid w:val="00F0668A"/>
    <w:rsid w:val="00F06B7D"/>
    <w:rsid w:val="00F1152A"/>
    <w:rsid w:val="00F6055A"/>
    <w:rsid w:val="00F7518A"/>
    <w:rsid w:val="00FB46F6"/>
    <w:rsid w:val="00FC3D5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3E2105-6044-4503-8209-04B4789C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Date"/>
    <w:basedOn w:val="a"/>
    <w:next w:val="a"/>
    <w:rsid w:val="000B4BF2"/>
  </w:style>
  <w:style w:type="paragraph" w:styleId="a6">
    <w:name w:val="header"/>
    <w:basedOn w:val="a"/>
    <w:link w:val="a7"/>
    <w:uiPriority w:val="99"/>
    <w:unhideWhenUsed/>
    <w:rsid w:val="00F751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7518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C3D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C3D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会員№</vt:lpstr>
      <vt:lpstr>会員№</vt:lpstr>
    </vt:vector>
  </TitlesOfParts>
  <Company>マキタ健康保険組合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会員№</dc:title>
  <dc:subject/>
  <dc:creator>マキタ健康保険組合</dc:creator>
  <cp:keywords/>
  <cp:lastModifiedBy>47310591</cp:lastModifiedBy>
  <cp:revision>4</cp:revision>
  <cp:lastPrinted>2022-09-15T06:52:00Z</cp:lastPrinted>
  <dcterms:created xsi:type="dcterms:W3CDTF">2024-04-04T05:06:00Z</dcterms:created>
  <dcterms:modified xsi:type="dcterms:W3CDTF">2024-04-04T05:12:00Z</dcterms:modified>
</cp:coreProperties>
</file>