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EDE9" w14:textId="186D2590" w:rsidR="00E81BC2" w:rsidRPr="004E4C73" w:rsidRDefault="00E81BC2" w:rsidP="002F0EB4">
      <w:pPr>
        <w:pStyle w:val="a9"/>
        <w:jc w:val="right"/>
        <w:rPr>
          <w:rFonts w:hAnsi="ＭＳ Ｐ明朝"/>
          <w:b/>
          <w:sz w:val="32"/>
          <w:szCs w:val="32"/>
        </w:rPr>
      </w:pPr>
      <w:r w:rsidRPr="0028556A">
        <w:rPr>
          <w:rFonts w:hAnsi="ＭＳ Ｐ明朝" w:hint="eastAsia"/>
          <w:b/>
          <w:sz w:val="32"/>
          <w:szCs w:val="32"/>
        </w:rPr>
        <w:t>令和</w:t>
      </w:r>
      <w:r>
        <w:rPr>
          <w:rFonts w:hAnsi="ＭＳ Ｐ明朝" w:hint="eastAsia"/>
          <w:b/>
          <w:sz w:val="32"/>
          <w:szCs w:val="32"/>
        </w:rPr>
        <w:t>7</w:t>
      </w:r>
      <w:r w:rsidRPr="004E4C73">
        <w:rPr>
          <w:rFonts w:hAnsi="ＭＳ Ｐ明朝" w:hint="eastAsia"/>
          <w:b/>
          <w:sz w:val="32"/>
          <w:szCs w:val="32"/>
        </w:rPr>
        <w:t>年度 インフルエンザ 予防接種補助 申請書</w:t>
      </w:r>
      <w:r>
        <w:rPr>
          <w:rFonts w:hAnsi="ＭＳ Ｐ明朝" w:hint="eastAsia"/>
          <w:b/>
          <w:sz w:val="32"/>
          <w:szCs w:val="32"/>
        </w:rPr>
        <w:t>（自宅</w:t>
      </w:r>
      <w:r w:rsidRPr="004E4C73">
        <w:rPr>
          <w:rFonts w:hAnsi="ＭＳ Ｐ明朝" w:hint="eastAsia"/>
          <w:b/>
          <w:sz w:val="32"/>
          <w:szCs w:val="32"/>
        </w:rPr>
        <w:t>宛</w:t>
      </w:r>
      <w:r>
        <w:rPr>
          <w:rFonts w:hAnsi="ＭＳ Ｐ明朝" w:hint="eastAsia"/>
          <w:b/>
          <w:sz w:val="32"/>
          <w:szCs w:val="32"/>
        </w:rPr>
        <w:t>用）</w:t>
      </w:r>
    </w:p>
    <w:p w14:paraId="3D0F0D70" w14:textId="77777777" w:rsidR="00E81BC2" w:rsidRPr="00BB63B6" w:rsidRDefault="00E81BC2" w:rsidP="00E81BC2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提出</w:t>
      </w:r>
      <w:r w:rsidRPr="00BB63B6">
        <w:rPr>
          <w:rFonts w:ascii="HG丸ｺﾞｼｯｸM-PRO" w:eastAsia="HG丸ｺﾞｼｯｸM-PRO" w:hint="eastAsia"/>
          <w:szCs w:val="21"/>
        </w:rPr>
        <w:t xml:space="preserve">日　</w:t>
      </w:r>
      <w:r>
        <w:rPr>
          <w:rFonts w:ascii="HG丸ｺﾞｼｯｸM-PRO" w:eastAsia="HG丸ｺﾞｼｯｸM-PRO" w:hint="eastAsia"/>
          <w:szCs w:val="21"/>
        </w:rPr>
        <w:t>令和</w:t>
      </w:r>
      <w:r w:rsidRPr="00BB63B6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BB63B6">
        <w:rPr>
          <w:rFonts w:ascii="HG丸ｺﾞｼｯｸM-PRO" w:eastAsia="HG丸ｺﾞｼｯｸM-PRO" w:hint="eastAsia"/>
          <w:szCs w:val="21"/>
        </w:rPr>
        <w:t xml:space="preserve">　年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BB63B6">
        <w:rPr>
          <w:rFonts w:ascii="HG丸ｺﾞｼｯｸM-PRO" w:eastAsia="HG丸ｺﾞｼｯｸM-PRO" w:hint="eastAsia"/>
          <w:szCs w:val="21"/>
        </w:rPr>
        <w:t xml:space="preserve">　月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BB63B6">
        <w:rPr>
          <w:rFonts w:ascii="HG丸ｺﾞｼｯｸM-PRO" w:eastAsia="HG丸ｺﾞｼｯｸM-PRO" w:hint="eastAsia"/>
          <w:szCs w:val="21"/>
        </w:rPr>
        <w:t xml:space="preserve">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957"/>
        <w:gridCol w:w="425"/>
        <w:gridCol w:w="992"/>
        <w:gridCol w:w="142"/>
        <w:gridCol w:w="426"/>
        <w:gridCol w:w="314"/>
        <w:gridCol w:w="396"/>
        <w:gridCol w:w="260"/>
        <w:gridCol w:w="654"/>
        <w:gridCol w:w="426"/>
        <w:gridCol w:w="969"/>
        <w:gridCol w:w="1110"/>
        <w:gridCol w:w="125"/>
        <w:gridCol w:w="302"/>
        <w:gridCol w:w="642"/>
        <w:gridCol w:w="643"/>
        <w:gridCol w:w="115"/>
        <w:gridCol w:w="531"/>
      </w:tblGrid>
      <w:tr w:rsidR="00AB07B1" w:rsidRPr="00823EEC" w14:paraId="13EE0F1E" w14:textId="77777777" w:rsidTr="00AB07B1">
        <w:trPr>
          <w:trHeight w:val="624"/>
        </w:trPr>
        <w:tc>
          <w:tcPr>
            <w:tcW w:w="138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835D07" w14:textId="77777777" w:rsidR="00AB07B1" w:rsidRPr="00CC1A21" w:rsidRDefault="00AB07B1" w:rsidP="00AB07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C1A21">
              <w:rPr>
                <w:rFonts w:ascii="HG丸ｺﾞｼｯｸM-PRO" w:eastAsia="HG丸ｺﾞｼｯｸM-PRO" w:hAnsi="HG丸ｺﾞｼｯｸM-PRO" w:hint="eastAsia"/>
                <w:szCs w:val="21"/>
              </w:rPr>
              <w:t>保険証の</w:t>
            </w:r>
          </w:p>
          <w:p w14:paraId="1B949921" w14:textId="77777777" w:rsidR="00AB07B1" w:rsidRPr="00CC1A21" w:rsidRDefault="00AB07B1" w:rsidP="00AB07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C1A21">
              <w:rPr>
                <w:rFonts w:ascii="HG丸ｺﾞｼｯｸM-PRO" w:eastAsia="HG丸ｺﾞｼｯｸM-PRO" w:hAnsi="HG丸ｺﾞｼｯｸM-PRO" w:hint="eastAsia"/>
                <w:szCs w:val="21"/>
              </w:rPr>
              <w:t>記号－番号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0FA063" w14:textId="7158992F" w:rsidR="00AB07B1" w:rsidRPr="00AB07B1" w:rsidRDefault="00AB07B1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88B581" w14:textId="17A59C5C" w:rsidR="00AB07B1" w:rsidRPr="00AB07B1" w:rsidRDefault="00AB07B1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－</w:t>
            </w:r>
          </w:p>
        </w:tc>
        <w:tc>
          <w:tcPr>
            <w:tcW w:w="1622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35AAF" w14:textId="6EF9957C" w:rsidR="00AB07B1" w:rsidRPr="00AB07B1" w:rsidRDefault="00AB07B1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C14C" w14:textId="77777777" w:rsidR="00AB07B1" w:rsidRPr="00CC1A21" w:rsidRDefault="00AB07B1" w:rsidP="00AB07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C1A21">
              <w:rPr>
                <w:rFonts w:ascii="HG丸ｺﾞｼｯｸM-PRO" w:eastAsia="HG丸ｺﾞｼｯｸM-PRO" w:hAnsi="HG丸ｺﾞｼｯｸM-PRO" w:hint="eastAsia"/>
                <w:szCs w:val="21"/>
              </w:rPr>
              <w:t>被保険者名</w:t>
            </w:r>
          </w:p>
        </w:tc>
        <w:tc>
          <w:tcPr>
            <w:tcW w:w="3468" w:type="dxa"/>
            <w:gridSpan w:val="7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62C4B" w14:textId="54721148" w:rsidR="00AB07B1" w:rsidRPr="00AB07B1" w:rsidRDefault="00AB07B1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AB07B1" w:rsidRPr="004E4C73" w14:paraId="388FEE55" w14:textId="77777777" w:rsidTr="00AB07B1">
        <w:trPr>
          <w:trHeight w:val="283"/>
        </w:trPr>
        <w:tc>
          <w:tcPr>
            <w:tcW w:w="1384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C6AB85" w14:textId="77777777" w:rsidR="00CC1A21" w:rsidRPr="00CC1A21" w:rsidRDefault="00CC1A21" w:rsidP="00AB07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C1A21">
              <w:rPr>
                <w:rFonts w:ascii="HG丸ｺﾞｼｯｸM-PRO" w:eastAsia="HG丸ｺﾞｼｯｸM-PRO" w:hAnsi="HG丸ｺﾞｼｯｸM-PRO" w:hint="eastAsia"/>
                <w:szCs w:val="21"/>
              </w:rPr>
              <w:t>現住所</w:t>
            </w:r>
          </w:p>
          <w:p w14:paraId="4FC76B58" w14:textId="77777777" w:rsidR="00AB07B1" w:rsidRDefault="00CC1A21" w:rsidP="00AB07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C1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(海外者は</w:t>
            </w:r>
          </w:p>
          <w:p w14:paraId="16AEDAF2" w14:textId="73C460ED" w:rsidR="00CC1A21" w:rsidRPr="00CC1A21" w:rsidRDefault="00CC1A21" w:rsidP="00AB07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C1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国内住所)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48919B" w14:textId="5379286A" w:rsidR="00CC1A21" w:rsidRPr="00AB07B1" w:rsidRDefault="00CC1A21" w:rsidP="00CC1A2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〒　       　　　　      </w:t>
            </w:r>
          </w:p>
        </w:tc>
        <w:tc>
          <w:tcPr>
            <w:tcW w:w="187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1A19C" w14:textId="5887D6DF" w:rsidR="00CC1A21" w:rsidRPr="00AB07B1" w:rsidRDefault="00CC1A21" w:rsidP="00E9400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－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1B21F" w14:textId="22517B95" w:rsidR="00CC1A21" w:rsidRPr="00AB07B1" w:rsidRDefault="00CC1A21" w:rsidP="00CC1A21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℡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123048" w14:textId="39B0F349" w:rsidR="00CC1A21" w:rsidRPr="00AB07B1" w:rsidRDefault="00CC1A21" w:rsidP="00E9400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（ </w:t>
            </w:r>
            <w:r w:rsidR="00E9400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</w:t>
            </w:r>
            <w:r w:rsidRPr="00AB07B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  <w:r w:rsidRPr="00AB07B1">
              <w:rPr>
                <w:rFonts w:ascii="HG丸ｺﾞｼｯｸM-PRO" w:eastAsia="HG丸ｺﾞｼｯｸM-PRO" w:hAnsi="HG丸ｺﾞｼｯｸM-PRO"/>
                <w:sz w:val="18"/>
                <w:szCs w:val="21"/>
              </w:rPr>
              <w:t>）</w:t>
            </w:r>
            <w:r w:rsidRPr="00AB07B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E9400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</w:t>
            </w:r>
            <w:r w:rsidR="00AB07B1" w:rsidRPr="00AB07B1"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－</w:t>
            </w:r>
            <w:r w:rsidR="00AB07B1" w:rsidRPr="00AB07B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 </w:t>
            </w:r>
          </w:p>
        </w:tc>
        <w:tc>
          <w:tcPr>
            <w:tcW w:w="223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3271A" w14:textId="77777777" w:rsidR="00CC1A21" w:rsidRPr="00AB07B1" w:rsidRDefault="00CC1A21" w:rsidP="00AB07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Cs w:val="21"/>
              </w:rPr>
              <w:t>職場名</w:t>
            </w:r>
          </w:p>
        </w:tc>
      </w:tr>
      <w:tr w:rsidR="00CC1A21" w:rsidRPr="002B3A4E" w14:paraId="60A3615F" w14:textId="77777777" w:rsidTr="00AB07B1">
        <w:trPr>
          <w:trHeight w:val="624"/>
        </w:trPr>
        <w:tc>
          <w:tcPr>
            <w:tcW w:w="138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6FD36" w14:textId="77777777" w:rsidR="00CC1A21" w:rsidRPr="00CC1A21" w:rsidRDefault="00CC1A21" w:rsidP="00CC1A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37" w:type="dxa"/>
            <w:gridSpan w:val="12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CBB48" w14:textId="342B0481" w:rsidR="00CC1A21" w:rsidRPr="00AB07B1" w:rsidRDefault="00CC1A21" w:rsidP="00CC1A21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9C1FA" w14:textId="370DE839" w:rsidR="00CC1A21" w:rsidRPr="00AB07B1" w:rsidRDefault="00CC1A21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B07B1" w:rsidRPr="00C918CE" w14:paraId="115075B2" w14:textId="77777777" w:rsidTr="00AB07B1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76DB5346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№</w:t>
            </w:r>
          </w:p>
        </w:tc>
        <w:tc>
          <w:tcPr>
            <w:tcW w:w="251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16957F" w14:textId="77777777" w:rsidR="00E81BC2" w:rsidRPr="00AB07B1" w:rsidRDefault="00E81BC2" w:rsidP="00AB07B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申請対象者名</w:t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7206BA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続柄</w:t>
            </w:r>
          </w:p>
        </w:tc>
        <w:tc>
          <w:tcPr>
            <w:tcW w:w="654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78BC06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65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223B2" w14:textId="77777777" w:rsidR="00E81BC2" w:rsidRPr="00AB07B1" w:rsidRDefault="00E81BC2" w:rsidP="00AB07B1">
            <w:pPr>
              <w:ind w:leftChars="-73" w:left="-9" w:hangingChars="72" w:hanging="1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B0449F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№</w:t>
            </w:r>
          </w:p>
        </w:tc>
        <w:tc>
          <w:tcPr>
            <w:tcW w:w="250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456341" w14:textId="77777777" w:rsidR="00E81BC2" w:rsidRPr="00AB07B1" w:rsidRDefault="00E81BC2" w:rsidP="00AB07B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申請対象者名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FD5FC5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続柄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4FFA61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455812" w14:textId="77777777" w:rsidR="00E81BC2" w:rsidRPr="00AB07B1" w:rsidRDefault="00E81BC2" w:rsidP="00AB07B1">
            <w:pPr>
              <w:ind w:leftChars="-73" w:left="-9" w:hangingChars="72" w:hanging="14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vertAlign w:val="superscript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AB07B1" w:rsidRPr="00C918CE" w14:paraId="0979D630" w14:textId="77777777" w:rsidTr="00AB07B1">
        <w:trPr>
          <w:trHeight w:val="680"/>
        </w:trPr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6BFE842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25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0777" w14:textId="392AA5E5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131C1" w14:textId="4564700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490" w14:textId="1A6F92EE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C08525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C0A772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</w:p>
        </w:tc>
        <w:tc>
          <w:tcPr>
            <w:tcW w:w="25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4936F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ED0D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02DD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99846B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B07B1" w:rsidRPr="00C918CE" w14:paraId="5B27B15B" w14:textId="77777777" w:rsidTr="00AB07B1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21AB6B2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9A89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6BBD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EFC6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C06F06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C7008D4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F8A14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EBAC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E71F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86E98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B07B1" w:rsidRPr="00C918CE" w14:paraId="7C7D6427" w14:textId="77777777" w:rsidTr="00AB07B1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CCBDEBB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C6A46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DE10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576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98E0E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6DAB6EEC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4CB4AA5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7FF8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39BD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8F008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B07B1" w:rsidRPr="00C918CE" w14:paraId="79DBC29A" w14:textId="77777777" w:rsidTr="00AB07B1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7178391B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</w:p>
        </w:tc>
        <w:tc>
          <w:tcPr>
            <w:tcW w:w="25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33B446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7B7D2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DDB1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0C8015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9A62A0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Cs w:val="21"/>
              </w:rPr>
              <w:t>申請合計</w:t>
            </w:r>
          </w:p>
          <w:p w14:paraId="30C6420F" w14:textId="1177D752" w:rsidR="00E81BC2" w:rsidRPr="00AB07B1" w:rsidRDefault="00E81BC2" w:rsidP="00AB07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(人数</w:t>
            </w:r>
            <w:r w:rsidR="00AB07B1" w:rsidRPr="00AB07B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･</w:t>
            </w: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費用)</w:t>
            </w:r>
          </w:p>
        </w:tc>
        <w:tc>
          <w:tcPr>
            <w:tcW w:w="153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0FA30" w14:textId="77777777" w:rsidR="00E81BC2" w:rsidRPr="00AB07B1" w:rsidRDefault="00E81BC2" w:rsidP="00AB07B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申請人数合計</w:t>
            </w:r>
          </w:p>
        </w:tc>
        <w:tc>
          <w:tcPr>
            <w:tcW w:w="1931" w:type="dxa"/>
            <w:gridSpan w:val="4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1EADAE2" w14:textId="77777777" w:rsidR="00E81BC2" w:rsidRPr="00AB07B1" w:rsidRDefault="00E81BC2" w:rsidP="00AB07B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領収書金額合計</w:t>
            </w:r>
          </w:p>
        </w:tc>
      </w:tr>
      <w:tr w:rsidR="00AB07B1" w:rsidRPr="00C918CE" w14:paraId="7478D1E3" w14:textId="77777777" w:rsidTr="00AB07B1">
        <w:trPr>
          <w:trHeight w:val="39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EC5781D" w14:textId="77777777" w:rsidR="00E81BC2" w:rsidRPr="00AB07B1" w:rsidRDefault="00E81BC2" w:rsidP="00CC1A2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89DFF92" w14:textId="77777777" w:rsidR="00E81BC2" w:rsidRPr="00AB07B1" w:rsidRDefault="00E81BC2" w:rsidP="00CC1A2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627ACC" w14:textId="77777777" w:rsidR="00E81BC2" w:rsidRPr="00AB07B1" w:rsidRDefault="00E81BC2" w:rsidP="00CC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4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091" w14:textId="77777777" w:rsidR="00E81BC2" w:rsidRPr="00AB07B1" w:rsidRDefault="00E81BC2" w:rsidP="00CC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4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86CE933" w14:textId="77777777" w:rsidR="00E81BC2" w:rsidRPr="00AB07B1" w:rsidRDefault="00E81BC2" w:rsidP="00CC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3B3127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AD98707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61DD38F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14A01BE" w14:textId="2B92B038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1CC56" w14:textId="77777777" w:rsidR="00E81BC2" w:rsidRPr="00AB07B1" w:rsidRDefault="00E81BC2" w:rsidP="00AB07B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B07B1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E81BC2" w:rsidRPr="00C918CE" w14:paraId="5BB10C33" w14:textId="77777777" w:rsidTr="00CC1A21">
        <w:trPr>
          <w:trHeight w:val="964"/>
        </w:trPr>
        <w:tc>
          <w:tcPr>
            <w:tcW w:w="9854" w:type="dxa"/>
            <w:gridSpan w:val="1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8D8B7" w14:textId="77777777" w:rsidR="00E81BC2" w:rsidRPr="00CE6A11" w:rsidRDefault="00E81BC2" w:rsidP="00CC1A21">
            <w:pPr>
              <w:jc w:val="left"/>
              <w:rPr>
                <w:rFonts w:ascii="HGP創英角ﾎﾟｯﾌﾟ体" w:eastAsia="HGP創英角ﾎﾟｯﾌﾟ体" w:hAnsi="ＭＳ 明朝"/>
                <w:sz w:val="22"/>
                <w:szCs w:val="22"/>
                <w:shd w:val="pct15" w:color="auto" w:fill="FFFFFF"/>
              </w:rPr>
            </w:pPr>
            <w:r w:rsidRPr="002D0187">
              <w:rPr>
                <w:rFonts w:ascii="HGP創英角ﾎﾟｯﾌﾟ体" w:eastAsia="HGP創英角ﾎﾟｯﾌﾟ体" w:hAnsi="ＭＳ 明朝" w:hint="eastAsia"/>
                <w:sz w:val="22"/>
                <w:szCs w:val="22"/>
              </w:rPr>
              <w:t>《記入上の注意》</w:t>
            </w:r>
          </w:p>
          <w:p w14:paraId="063ECA03" w14:textId="77777777" w:rsidR="00E81BC2" w:rsidRPr="0042300D" w:rsidRDefault="00E81BC2" w:rsidP="00CC1A21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42300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領収書の表面上側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にご自分で№（</w:t>
            </w:r>
            <w:r w:rsidRPr="0042300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①②等）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を記入し</w:t>
            </w:r>
            <w:r w:rsidRPr="0042300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、上表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の№と一致する様</w:t>
            </w:r>
            <w:r w:rsidRPr="0042300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ご記入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くだ</w:t>
            </w:r>
            <w:r w:rsidRPr="0042300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さい。</w:t>
            </w:r>
          </w:p>
          <w:p w14:paraId="31D88D4A" w14:textId="049CADFC" w:rsidR="00E81BC2" w:rsidRPr="00CE6A11" w:rsidRDefault="00E81BC2" w:rsidP="00AB07B1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42300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続柄は、</w:t>
            </w:r>
            <w:r w:rsidRPr="00D27778">
              <w:rPr>
                <w:rFonts w:ascii="HG丸ｺﾞｼｯｸM-PRO" w:eastAsia="HG丸ｺﾞｼｯｸM-PRO" w:hAnsi="ＭＳ 明朝" w:hint="eastAsia"/>
                <w:sz w:val="18"/>
                <w:szCs w:val="18"/>
                <w:shd w:val="pct15" w:color="auto" w:fill="FFFFFF"/>
              </w:rPr>
              <w:t>本人・妻・</w:t>
            </w:r>
            <w:r w:rsidRPr="00D27778">
              <w:rPr>
                <w:rFonts w:ascii="HG丸ｺﾞｼｯｸM-PRO" w:eastAsia="HG丸ｺﾞｼｯｸM-PRO" w:hAnsi="ＭＳ 明朝" w:hint="eastAsia"/>
                <w:b/>
                <w:sz w:val="18"/>
                <w:szCs w:val="18"/>
                <w:shd w:val="pct15" w:color="auto" w:fill="FFFFFF"/>
              </w:rPr>
              <w:t>長男</w:t>
            </w:r>
            <w:r w:rsidRPr="00D27778">
              <w:rPr>
                <w:rFonts w:ascii="HG丸ｺﾞｼｯｸM-PRO" w:eastAsia="HG丸ｺﾞｼｯｸM-PRO" w:hAnsi="ＭＳ 明朝" w:hint="eastAsia"/>
                <w:sz w:val="18"/>
                <w:szCs w:val="18"/>
                <w:shd w:val="pct15" w:color="auto" w:fill="FFFFFF"/>
              </w:rPr>
              <w:t>・</w:t>
            </w:r>
            <w:r w:rsidRPr="00D27778">
              <w:rPr>
                <w:rFonts w:ascii="HG丸ｺﾞｼｯｸM-PRO" w:eastAsia="HG丸ｺﾞｼｯｸM-PRO" w:hAnsi="ＭＳ 明朝" w:hint="eastAsia"/>
                <w:b/>
                <w:sz w:val="18"/>
                <w:szCs w:val="18"/>
                <w:shd w:val="pct15" w:color="auto" w:fill="FFFFFF"/>
              </w:rPr>
              <w:t>長女</w:t>
            </w:r>
            <w:r w:rsidRPr="00D27778">
              <w:rPr>
                <w:rFonts w:ascii="HG丸ｺﾞｼｯｸM-PRO" w:eastAsia="HG丸ｺﾞｼｯｸM-PRO" w:hAnsi="ＭＳ 明朝" w:hint="eastAsia"/>
                <w:sz w:val="18"/>
                <w:szCs w:val="18"/>
                <w:shd w:val="pct15" w:color="auto" w:fill="FFFFFF"/>
              </w:rPr>
              <w:t>・父・母</w:t>
            </w:r>
            <w:r w:rsidRPr="0042300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等とご記入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くだ</w:t>
            </w:r>
            <w:r w:rsidRPr="0042300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さい。</w:t>
            </w:r>
            <w:r w:rsidR="00AB07B1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</w:t>
            </w:r>
            <w:r w:rsidRPr="0042300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年齢は接種日現在</w:t>
            </w:r>
            <w:r w:rsidR="00AB07B1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</w:t>
            </w:r>
            <w:r w:rsidRPr="005C2C8D">
              <w:rPr>
                <w:rFonts w:ascii="HG丸ｺﾞｼｯｸM-PRO" w:eastAsia="HG丸ｺﾞｼｯｸM-PRO" w:hAnsi="ＭＳ 明朝" w:hint="eastAsia"/>
                <w:b/>
                <w:sz w:val="24"/>
                <w:vertAlign w:val="superscript"/>
              </w:rPr>
              <w:t>※</w:t>
            </w:r>
            <w:r w:rsidRPr="005C2C8D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備考は健保が使用します。</w:t>
            </w:r>
          </w:p>
        </w:tc>
      </w:tr>
      <w:tr w:rsidR="00E81BC2" w:rsidRPr="00C918CE" w14:paraId="2563EB35" w14:textId="77777777" w:rsidTr="00CC1A21">
        <w:trPr>
          <w:trHeight w:val="454"/>
        </w:trPr>
        <w:tc>
          <w:tcPr>
            <w:tcW w:w="9854" w:type="dxa"/>
            <w:gridSpan w:val="19"/>
            <w:tcBorders>
              <w:top w:val="single" w:sz="8" w:space="0" w:color="auto"/>
              <w:left w:val="nil"/>
              <w:bottom w:val="dotDotDash" w:sz="12" w:space="0" w:color="auto"/>
              <w:right w:val="nil"/>
            </w:tcBorders>
            <w:vAlign w:val="bottom"/>
          </w:tcPr>
          <w:p w14:paraId="322DE2D6" w14:textId="77777777" w:rsidR="00E81BC2" w:rsidRPr="00E82968" w:rsidRDefault="00E81BC2" w:rsidP="00CC1A21">
            <w:pPr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D218B4">
              <w:rPr>
                <w:rFonts w:ascii="HGP創英角ﾎﾟｯﾌﾟ体" w:eastAsia="HGP創英角ﾎﾟｯﾌﾟ体" w:hAnsi="ＭＳ 明朝" w:hint="eastAsia"/>
                <w:szCs w:val="21"/>
              </w:rPr>
              <w:t>《領収書添付・注意事項・お問合せ先は下</w:t>
            </w:r>
            <w:r>
              <w:rPr>
                <w:rFonts w:ascii="HGP創英角ﾎﾟｯﾌﾟ体" w:eastAsia="HGP創英角ﾎﾟｯﾌﾟ体" w:hAnsi="ＭＳ 明朝" w:hint="eastAsia"/>
                <w:szCs w:val="21"/>
              </w:rPr>
              <w:t>枠内</w:t>
            </w:r>
            <w:r w:rsidRPr="00D218B4">
              <w:rPr>
                <w:rFonts w:ascii="HGP創英角ﾎﾟｯﾌﾟ体" w:eastAsia="HGP創英角ﾎﾟｯﾌﾟ体" w:hAnsi="ＭＳ 明朝" w:hint="eastAsia"/>
                <w:szCs w:val="21"/>
              </w:rPr>
              <w:t>》</w:t>
            </w:r>
          </w:p>
        </w:tc>
      </w:tr>
      <w:tr w:rsidR="00E81BC2" w:rsidRPr="00C918CE" w14:paraId="7066E90C" w14:textId="77777777" w:rsidTr="00CC1A21">
        <w:trPr>
          <w:trHeight w:val="5386"/>
        </w:trPr>
        <w:tc>
          <w:tcPr>
            <w:tcW w:w="9854" w:type="dxa"/>
            <w:gridSpan w:val="19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vAlign w:val="center"/>
          </w:tcPr>
          <w:p w14:paraId="05432454" w14:textId="77777777" w:rsidR="00E81BC2" w:rsidRPr="0037226B" w:rsidRDefault="00E81BC2" w:rsidP="00CC1A21">
            <w:pPr>
              <w:spacing w:beforeLines="25" w:before="90"/>
              <w:ind w:rightChars="54" w:right="113"/>
              <w:jc w:val="center"/>
              <w:rPr>
                <w:rFonts w:ascii="HG丸ｺﾞｼｯｸM-PRO" w:eastAsia="HG丸ｺﾞｼｯｸM-PRO" w:hAnsi="ＭＳ 明朝"/>
                <w:b/>
                <w:sz w:val="40"/>
                <w:szCs w:val="40"/>
              </w:rPr>
            </w:pPr>
            <w:r w:rsidRPr="0037226B">
              <w:rPr>
                <w:rFonts w:ascii="HG丸ｺﾞｼｯｸM-PRO" w:eastAsia="HG丸ｺﾞｼｯｸM-PRO" w:hAnsi="ＭＳ 明朝" w:hint="eastAsia"/>
                <w:b/>
                <w:sz w:val="40"/>
                <w:szCs w:val="40"/>
              </w:rPr>
              <w:t>こちらへ領収書原本を添付して</w:t>
            </w:r>
            <w:r>
              <w:rPr>
                <w:rFonts w:ascii="HG丸ｺﾞｼｯｸM-PRO" w:eastAsia="HG丸ｺﾞｼｯｸM-PRO" w:hAnsi="ＭＳ 明朝" w:hint="eastAsia"/>
                <w:b/>
                <w:sz w:val="40"/>
                <w:szCs w:val="40"/>
              </w:rPr>
              <w:t>くだ</w:t>
            </w:r>
            <w:r w:rsidRPr="0037226B">
              <w:rPr>
                <w:rFonts w:ascii="HG丸ｺﾞｼｯｸM-PRO" w:eastAsia="HG丸ｺﾞｼｯｸM-PRO" w:hAnsi="ＭＳ 明朝" w:hint="eastAsia"/>
                <w:b/>
                <w:sz w:val="40"/>
                <w:szCs w:val="40"/>
              </w:rPr>
              <w:t>さい</w:t>
            </w:r>
          </w:p>
          <w:p w14:paraId="7BD55658" w14:textId="77777777" w:rsidR="00E81BC2" w:rsidRPr="0037226B" w:rsidRDefault="00E81BC2" w:rsidP="00CC1A21">
            <w:pPr>
              <w:ind w:rightChars="54" w:right="113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37226B">
              <w:rPr>
                <w:rFonts w:ascii="HG丸ｺﾞｼｯｸM-PRO" w:eastAsia="HG丸ｺﾞｼｯｸM-PRO" w:hAnsi="ＭＳ 明朝" w:hint="eastAsia"/>
                <w:szCs w:val="21"/>
              </w:rPr>
              <w:t>（ホッチキス又はテープで添付して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くだ</w:t>
            </w:r>
            <w:r w:rsidRPr="0037226B">
              <w:rPr>
                <w:rFonts w:ascii="HG丸ｺﾞｼｯｸM-PRO" w:eastAsia="HG丸ｺﾞｼｯｸM-PRO" w:hAnsi="ＭＳ 明朝" w:hint="eastAsia"/>
                <w:szCs w:val="21"/>
              </w:rPr>
              <w:t>さい。事務処理の都合上</w:t>
            </w:r>
            <w:r w:rsidRPr="00E94000">
              <w:rPr>
                <w:rFonts w:ascii="HG丸ｺﾞｼｯｸM-PRO" w:eastAsia="HG丸ｺﾞｼｯｸM-PRO" w:hAnsi="ＭＳ 明朝" w:hint="eastAsia"/>
                <w:b/>
                <w:szCs w:val="21"/>
              </w:rPr>
              <w:t>のりづけはご遠慮ください</w:t>
            </w:r>
            <w:r w:rsidRPr="0037226B">
              <w:rPr>
                <w:rFonts w:ascii="HG丸ｺﾞｼｯｸM-PRO" w:eastAsia="HG丸ｺﾞｼｯｸM-PRO" w:hAnsi="ＭＳ 明朝" w:hint="eastAsia"/>
                <w:szCs w:val="21"/>
              </w:rPr>
              <w:t>。）</w:t>
            </w:r>
          </w:p>
          <w:tbl>
            <w:tblPr>
              <w:tblW w:w="0" w:type="auto"/>
              <w:tblInd w:w="3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E81BC2" w:rsidRPr="007A26D4" w14:paraId="19C30FA9" w14:textId="77777777" w:rsidTr="00CC1A21">
              <w:trPr>
                <w:trHeight w:val="2721"/>
              </w:trPr>
              <w:tc>
                <w:tcPr>
                  <w:tcW w:w="8930" w:type="dxa"/>
                  <w:tcBorders>
                    <w:top w:val="doubleWave" w:sz="6" w:space="0" w:color="auto"/>
                    <w:left w:val="doubleWave" w:sz="6" w:space="0" w:color="auto"/>
                    <w:bottom w:val="doubleWave" w:sz="6" w:space="0" w:color="auto"/>
                    <w:right w:val="doubleWave" w:sz="6" w:space="0" w:color="auto"/>
                  </w:tcBorders>
                </w:tcPr>
                <w:p w14:paraId="425E7823" w14:textId="77777777" w:rsidR="00E81BC2" w:rsidRPr="002D0187" w:rsidRDefault="00E81BC2" w:rsidP="00CC1A21">
                  <w:pPr>
                    <w:spacing w:beforeLines="15" w:before="54" w:afterLines="15" w:after="54"/>
                    <w:ind w:leftChars="67" w:left="141" w:rightChars="54" w:right="113"/>
                    <w:rPr>
                      <w:rFonts w:ascii="HGP創英角ﾎﾟｯﾌﾟ体" w:eastAsia="HGP創英角ﾎﾟｯﾌﾟ体" w:hAnsi="ＭＳ 明朝"/>
                      <w:sz w:val="24"/>
                      <w:shd w:val="pct15" w:color="auto" w:fill="FFFFFF"/>
                    </w:rPr>
                  </w:pPr>
                  <w:r w:rsidRPr="002D0187">
                    <w:rPr>
                      <w:rFonts w:ascii="HGP創英角ﾎﾟｯﾌﾟ体" w:eastAsia="HGP創英角ﾎﾟｯﾌﾟ体" w:hAnsi="ＭＳ 明朝" w:hint="eastAsia"/>
                      <w:sz w:val="24"/>
                      <w:shd w:val="pct15" w:color="auto" w:fill="FFFFFF"/>
                    </w:rPr>
                    <w:t>《申請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4"/>
                      <w:shd w:val="pct15" w:color="auto" w:fill="FFFFFF"/>
                    </w:rPr>
                    <w:t>及び補助</w:t>
                  </w:r>
                  <w:r w:rsidRPr="002D0187">
                    <w:rPr>
                      <w:rFonts w:ascii="HGP創英角ﾎﾟｯﾌﾟ体" w:eastAsia="HGP創英角ﾎﾟｯﾌﾟ体" w:hAnsi="ＭＳ 明朝" w:hint="eastAsia"/>
                      <w:sz w:val="24"/>
                      <w:shd w:val="pct15" w:color="auto" w:fill="FFFFFF"/>
                    </w:rPr>
                    <w:t>における注意事項》</w:t>
                  </w:r>
                </w:p>
                <w:p w14:paraId="3D33AE75" w14:textId="77777777" w:rsidR="00E81BC2" w:rsidRDefault="00E81BC2" w:rsidP="00CC1A21">
                  <w:pPr>
                    <w:spacing w:beforeLines="15" w:before="54" w:afterLines="15" w:after="54"/>
                    <w:ind w:leftChars="84" w:left="583" w:rightChars="54" w:right="113" w:hangingChars="185" w:hanging="407"/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</w:pP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 xml:space="preserve">★　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裏面ご案内及び、この申請書を必ず事前にご確認ください。</w:t>
                  </w:r>
                </w:p>
                <w:p w14:paraId="02B88CE2" w14:textId="77777777" w:rsidR="00E81BC2" w:rsidRPr="00EB6CC1" w:rsidRDefault="00E81BC2" w:rsidP="00CC1A21">
                  <w:pPr>
                    <w:spacing w:beforeLines="15" w:before="54" w:afterLines="15" w:after="54"/>
                    <w:ind w:leftChars="84" w:left="583" w:rightChars="54" w:right="113" w:hangingChars="185" w:hanging="407"/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</w:pP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 xml:space="preserve">★　</w:t>
                  </w: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領収書の記載内容をご確認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くだ</w:t>
                  </w: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さい。</w:t>
                  </w:r>
                </w:p>
                <w:p w14:paraId="7D016D6D" w14:textId="77777777" w:rsidR="00E81BC2" w:rsidRDefault="00E81BC2" w:rsidP="00CC1A21">
                  <w:pPr>
                    <w:spacing w:line="0" w:lineRule="atLeast"/>
                    <w:ind w:leftChars="353" w:left="741" w:rightChars="83" w:right="174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506A3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インフルエンザ予防接種代（ワクチンの型は不問）であること、且つ、接種日・対象者名・</w:t>
                  </w:r>
                </w:p>
                <w:p w14:paraId="3ACFD8B3" w14:textId="77777777" w:rsidR="00E81BC2" w:rsidRPr="00506A3F" w:rsidRDefault="00E81BC2" w:rsidP="00CC1A21">
                  <w:pPr>
                    <w:spacing w:line="0" w:lineRule="atLeast"/>
                    <w:ind w:leftChars="353" w:left="741" w:rightChars="83" w:right="174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506A3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接種料金・接種機関名称が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明記</w:t>
                  </w:r>
                  <w:r w:rsidRPr="00506A3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されている領収書（原本）であること</w:t>
                  </w:r>
                </w:p>
                <w:p w14:paraId="52B91D5F" w14:textId="77777777" w:rsidR="00E81BC2" w:rsidRPr="00506A3F" w:rsidRDefault="00E81BC2" w:rsidP="00CC1A21">
                  <w:pPr>
                    <w:spacing w:line="0" w:lineRule="atLeast"/>
                    <w:ind w:leftChars="353" w:left="741" w:rightChars="83" w:right="174"/>
                    <w:rPr>
                      <w:rFonts w:ascii="HG丸ｺﾞｼｯｸM-PRO" w:eastAsia="HG丸ｺﾞｼｯｸM-PRO" w:hAnsi="ＭＳ 明朝"/>
                      <w:sz w:val="18"/>
                      <w:szCs w:val="18"/>
                    </w:rPr>
                  </w:pPr>
                  <w:r w:rsidRPr="00506A3F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（表記に不足のある場合、接種機関に追記してもらうか、接種証明書等を添付）</w:t>
                  </w:r>
                </w:p>
                <w:p w14:paraId="22A8B741" w14:textId="77777777" w:rsidR="00E81BC2" w:rsidRDefault="00E81BC2" w:rsidP="00CC1A21">
                  <w:pPr>
                    <w:spacing w:beforeLines="15" w:before="54" w:afterLines="15" w:after="54"/>
                    <w:ind w:leftChars="84" w:left="583" w:rightChars="54" w:right="113" w:hangingChars="185" w:hanging="407"/>
                    <w:rPr>
                      <w:rFonts w:ascii="HG丸ｺﾞｼｯｸM-PRO" w:eastAsia="HG丸ｺﾞｼｯｸM-PRO" w:hAnsi="ＭＳ Ｐ明朝" w:cs="ＭＳ Ｐゴシック"/>
                      <w:kern w:val="0"/>
                      <w:sz w:val="20"/>
                    </w:rPr>
                  </w:pP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★　領収書は補助対象であるかご確認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くだ</w:t>
                  </w: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さい。</w:t>
                  </w:r>
                  <w:r w:rsidRPr="00506A3F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（接種</w:t>
                  </w:r>
                  <w:r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補助</w:t>
                  </w:r>
                  <w:r w:rsidRPr="00506A3F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期間：</w:t>
                  </w:r>
                  <w:r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R7</w:t>
                  </w:r>
                  <w:r w:rsidRPr="00506A3F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.10.</w:t>
                  </w:r>
                  <w:r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１</w:t>
                  </w:r>
                  <w:r w:rsidRPr="00506A3F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～</w:t>
                  </w:r>
                  <w:r>
                    <w:rPr>
                      <w:rFonts w:ascii="HG丸ｺﾞｼｯｸM-PRO" w:eastAsia="HG丸ｺﾞｼｯｸM-PRO" w:hAnsi="ＭＳ 明朝"/>
                      <w:sz w:val="20"/>
                      <w:szCs w:val="20"/>
                    </w:rPr>
                    <w:t>R</w:t>
                  </w:r>
                  <w:r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8</w:t>
                  </w:r>
                  <w:r w:rsidRPr="00506A3F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.1.31）</w:t>
                  </w:r>
                </w:p>
                <w:p w14:paraId="3D8B081D" w14:textId="77777777" w:rsidR="00E81BC2" w:rsidRPr="0037226B" w:rsidRDefault="00E81BC2" w:rsidP="00CC1A21">
                  <w:pPr>
                    <w:spacing w:beforeLines="15" w:before="54" w:afterLines="15" w:after="54"/>
                    <w:ind w:leftChars="84" w:left="583" w:rightChars="54" w:right="113" w:hangingChars="185" w:hanging="407"/>
                    <w:rPr>
                      <w:rFonts w:ascii="HGP創英角ﾎﾟｯﾌﾟ体" w:eastAsia="HGP創英角ﾎﾟｯﾌﾟ体" w:hAnsi="ＭＳ 明朝"/>
                      <w:sz w:val="22"/>
                      <w:szCs w:val="22"/>
                    </w:rPr>
                  </w:pP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★　申請書提出期限は、</w:t>
                  </w:r>
                  <w:r w:rsidRPr="00087C7F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令和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8</w:t>
                  </w:r>
                  <w:r w:rsidRPr="00087C7F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年2月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20</w:t>
                  </w:r>
                  <w:r w:rsidRPr="00087C7F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日（</w:t>
                  </w:r>
                  <w:r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金</w:t>
                  </w:r>
                  <w:r w:rsidRPr="00087C7F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  <w:shd w:val="pct15" w:color="auto" w:fill="FFFFFF"/>
                    </w:rPr>
                    <w:t>）（申請書健保必着）</w:t>
                  </w:r>
                  <w:r w:rsidRPr="00EB6CC1">
                    <w:rPr>
                      <w:rFonts w:ascii="HGP創英角ﾎﾟｯﾌﾟ体" w:eastAsia="HGP創英角ﾎﾟｯﾌﾟ体" w:hAnsi="ＭＳ 明朝" w:hint="eastAsia"/>
                      <w:sz w:val="22"/>
                      <w:szCs w:val="22"/>
                    </w:rPr>
                    <w:t>です。</w:t>
                  </w:r>
                </w:p>
              </w:tc>
            </w:tr>
          </w:tbl>
          <w:p w14:paraId="6B3C990A" w14:textId="77777777" w:rsidR="00E81BC2" w:rsidRPr="00730845" w:rsidRDefault="00E81BC2" w:rsidP="00E94000">
            <w:pPr>
              <w:spacing w:beforeLines="25" w:before="90" w:after="36"/>
              <w:ind w:rightChars="868" w:right="1823" w:firstLineChars="455" w:firstLine="1092"/>
              <w:jc w:val="left"/>
              <w:rPr>
                <w:rFonts w:ascii="HGP創英角ﾎﾟｯﾌﾟ体" w:eastAsia="HGP創英角ﾎﾟｯﾌﾟ体" w:hAnsi="ＭＳ 明朝"/>
                <w:sz w:val="24"/>
              </w:rPr>
            </w:pPr>
            <w:r w:rsidRPr="00730845">
              <w:rPr>
                <w:rFonts w:ascii="HGP創英角ﾎﾟｯﾌﾟ体" w:eastAsia="HGP創英角ﾎﾟｯﾌﾟ体" w:hAnsi="ＭＳ 明朝" w:hint="eastAsia"/>
                <w:sz w:val="24"/>
              </w:rPr>
              <w:t>《お問</w:t>
            </w:r>
            <w:r>
              <w:rPr>
                <w:rFonts w:ascii="HGP創英角ﾎﾟｯﾌﾟ体" w:eastAsia="HGP創英角ﾎﾟｯﾌﾟ体" w:hAnsi="ＭＳ 明朝" w:hint="eastAsia"/>
                <w:sz w:val="24"/>
              </w:rPr>
              <w:t>い合わ</w:t>
            </w:r>
            <w:r w:rsidRPr="00730845">
              <w:rPr>
                <w:rFonts w:ascii="HGP創英角ﾎﾟｯﾌﾟ体" w:eastAsia="HGP創英角ﾎﾟｯﾌﾟ体" w:hAnsi="ＭＳ 明朝" w:hint="eastAsia"/>
                <w:sz w:val="24"/>
              </w:rPr>
              <w:t>せ</w:t>
            </w:r>
            <w:r>
              <w:rPr>
                <w:rFonts w:ascii="HGP創英角ﾎﾟｯﾌﾟ体" w:eastAsia="HGP創英角ﾎﾟｯﾌﾟ体" w:hAnsi="ＭＳ 明朝" w:hint="eastAsia"/>
                <w:sz w:val="24"/>
              </w:rPr>
              <w:t>及び提出</w:t>
            </w:r>
            <w:r w:rsidRPr="00730845">
              <w:rPr>
                <w:rFonts w:ascii="HGP創英角ﾎﾟｯﾌﾟ体" w:eastAsia="HGP創英角ﾎﾟｯﾌﾟ体" w:hAnsi="ＭＳ 明朝" w:hint="eastAsia"/>
                <w:sz w:val="24"/>
              </w:rPr>
              <w:t>先》　マキタ健康保険組合</w:t>
            </w:r>
          </w:p>
          <w:p w14:paraId="0EC7FBE3" w14:textId="77777777" w:rsidR="00E81BC2" w:rsidRDefault="00E81BC2" w:rsidP="00CC1A21">
            <w:pPr>
              <w:spacing w:before="36" w:after="36"/>
              <w:ind w:rightChars="471" w:right="989" w:firstLineChars="607" w:firstLine="1335"/>
              <w:jc w:val="left"/>
              <w:rPr>
                <w:rFonts w:ascii="HG丸ｺﾞｼｯｸM-PRO" w:eastAsia="HG丸ｺﾞｼｯｸM-PRO" w:hAnsi="ＭＳ 明朝"/>
                <w:sz w:val="22"/>
                <w:szCs w:val="22"/>
                <w:lang w:eastAsia="zh-CN"/>
              </w:rPr>
            </w:pPr>
            <w:r w:rsidRPr="00730845">
              <w:rPr>
                <w:rFonts w:ascii="HG丸ｺﾞｼｯｸM-PRO" w:eastAsia="HG丸ｺﾞｼｯｸM-PRO" w:hAnsi="ＭＳ 明朝" w:hint="eastAsia"/>
                <w:sz w:val="22"/>
                <w:szCs w:val="22"/>
                <w:lang w:eastAsia="zh-CN"/>
              </w:rPr>
              <w:t>〒446-8502　愛知県安城市住吉町３丁目１１番８号</w:t>
            </w:r>
          </w:p>
          <w:p w14:paraId="2916F2A2" w14:textId="77777777" w:rsidR="00E81BC2" w:rsidRPr="00D218B4" w:rsidRDefault="00E81BC2" w:rsidP="00CC1A21">
            <w:pPr>
              <w:spacing w:before="36" w:after="36"/>
              <w:ind w:rightChars="471" w:right="989" w:firstLineChars="907" w:firstLine="1995"/>
              <w:jc w:val="left"/>
              <w:rPr>
                <w:rFonts w:ascii="HGP創英角ﾎﾟｯﾌﾟ体" w:eastAsia="HGP創英角ﾎﾟｯﾌﾟ体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（マキタ本社内）</w:t>
            </w:r>
            <w:r w:rsidRPr="00730845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直通0566-97-1715</w:t>
            </w:r>
          </w:p>
        </w:tc>
      </w:tr>
    </w:tbl>
    <w:p w14:paraId="3707540A" w14:textId="77777777" w:rsidR="00E81BC2" w:rsidRPr="00823EEC" w:rsidRDefault="00E81BC2" w:rsidP="00E81BC2">
      <w:pPr>
        <w:widowControl/>
        <w:spacing w:line="0" w:lineRule="atLeast"/>
        <w:jc w:val="left"/>
        <w:rPr>
          <w:rFonts w:ascii="HG丸ｺﾞｼｯｸM-PRO" w:eastAsia="HG丸ｺﾞｼｯｸM-PRO" w:hAnsi="ＭＳ ゴシック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214"/>
        <w:gridCol w:w="1583"/>
        <w:gridCol w:w="2124"/>
        <w:gridCol w:w="2124"/>
      </w:tblGrid>
      <w:tr w:rsidR="00E81BC2" w14:paraId="1FC3B5B3" w14:textId="77777777" w:rsidTr="00CC1A21">
        <w:trPr>
          <w:trHeight w:val="340"/>
        </w:trPr>
        <w:tc>
          <w:tcPr>
            <w:tcW w:w="3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FE604" w14:textId="77777777" w:rsidR="00E81BC2" w:rsidRPr="002D289E" w:rsidRDefault="00E81BC2" w:rsidP="00CC1A21">
            <w:pPr>
              <w:ind w:rightChars="73" w:right="153"/>
              <w:jc w:val="left"/>
              <w:rPr>
                <w:rFonts w:ascii="HG丸ｺﾞｼｯｸM-PRO" w:eastAsia="HG丸ｺﾞｼｯｸM-PRO" w:hAnsi="ＭＳ ゴシック"/>
                <w:b/>
                <w:szCs w:val="21"/>
              </w:rPr>
            </w:pPr>
            <w:r w:rsidRPr="002D289E">
              <w:rPr>
                <w:rFonts w:ascii="HG丸ｺﾞｼｯｸM-PRO" w:eastAsia="HG丸ｺﾞｼｯｸM-PRO" w:hAnsi="ＭＳ ゴシック" w:hint="eastAsia"/>
                <w:b/>
                <w:szCs w:val="21"/>
              </w:rPr>
              <w:t>《健保使用欄》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7EDE2" w14:textId="77777777" w:rsidR="00E81BC2" w:rsidRPr="00573A6A" w:rsidRDefault="00E81BC2" w:rsidP="00CC1A21">
            <w:pPr>
              <w:ind w:rightChars="73" w:right="153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照合済係印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8DED69" w14:textId="77777777" w:rsidR="00E81BC2" w:rsidRPr="00573A6A" w:rsidRDefault="00E81BC2" w:rsidP="00CC1A2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73A6A">
              <w:rPr>
                <w:rFonts w:ascii="HG丸ｺﾞｼｯｸM-PRO" w:eastAsia="HG丸ｺﾞｼｯｸM-PRO" w:hint="eastAsia"/>
                <w:sz w:val="18"/>
                <w:szCs w:val="18"/>
              </w:rPr>
              <w:t>マキタ健保組合支払印</w:t>
            </w: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D9CE14" w14:textId="77777777" w:rsidR="00E81BC2" w:rsidRPr="00573A6A" w:rsidRDefault="00E81BC2" w:rsidP="00CC1A2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73A6A">
              <w:rPr>
                <w:rFonts w:ascii="HG丸ｺﾞｼｯｸM-PRO" w:eastAsia="HG丸ｺﾞｼｯｸM-PRO" w:hint="eastAsia"/>
                <w:sz w:val="18"/>
                <w:szCs w:val="18"/>
              </w:rPr>
              <w:t>マキタ健保組合受付印</w:t>
            </w:r>
          </w:p>
        </w:tc>
      </w:tr>
      <w:tr w:rsidR="00E81BC2" w14:paraId="105E1F7A" w14:textId="77777777" w:rsidTr="00CC1A21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1E651A" w14:textId="77777777" w:rsidR="00E81BC2" w:rsidRPr="00573A6A" w:rsidRDefault="00E81BC2" w:rsidP="00CC1A2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補助対象人数</w:t>
            </w: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195E73" w14:textId="77777777" w:rsidR="00E81BC2" w:rsidRPr="00573A6A" w:rsidRDefault="00E81BC2" w:rsidP="00CC1A21">
            <w:pPr>
              <w:ind w:rightChars="73" w:right="153"/>
              <w:jc w:val="righ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人</w:t>
            </w:r>
          </w:p>
        </w:tc>
        <w:tc>
          <w:tcPr>
            <w:tcW w:w="1583" w:type="dxa"/>
            <w:vMerge w:val="restart"/>
            <w:tcBorders>
              <w:right w:val="single" w:sz="4" w:space="0" w:color="auto"/>
            </w:tcBorders>
            <w:vAlign w:val="center"/>
          </w:tcPr>
          <w:p w14:paraId="0F4950F9" w14:textId="77777777" w:rsidR="00E81BC2" w:rsidRPr="00573A6A" w:rsidRDefault="00E81BC2" w:rsidP="00CC1A21">
            <w:pPr>
              <w:ind w:rightChars="73" w:right="153"/>
              <w:jc w:val="righ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vAlign w:val="center"/>
          </w:tcPr>
          <w:p w14:paraId="0AB42937" w14:textId="77777777" w:rsidR="00E81BC2" w:rsidRPr="00573A6A" w:rsidRDefault="00E81BC2" w:rsidP="00CC1A2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  <w:vAlign w:val="center"/>
          </w:tcPr>
          <w:p w14:paraId="3C9DE4C5" w14:textId="77777777" w:rsidR="00E81BC2" w:rsidRPr="00573A6A" w:rsidRDefault="00E81BC2" w:rsidP="00CC1A2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E81BC2" w14:paraId="0042E452" w14:textId="77777777" w:rsidTr="00CC1A21">
        <w:trPr>
          <w:trHeight w:val="567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5EA50DC" w14:textId="77777777" w:rsidR="00E81BC2" w:rsidRPr="00573A6A" w:rsidRDefault="00E81BC2" w:rsidP="00CC1A2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補助合計金額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14:paraId="092CAA9E" w14:textId="77777777" w:rsidR="00E81BC2" w:rsidRPr="00573A6A" w:rsidRDefault="00E81BC2" w:rsidP="00CC1A21">
            <w:pPr>
              <w:ind w:rightChars="73" w:right="153"/>
              <w:jc w:val="righ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円</w:t>
            </w:r>
          </w:p>
        </w:tc>
        <w:tc>
          <w:tcPr>
            <w:tcW w:w="1583" w:type="dxa"/>
            <w:vMerge/>
            <w:tcBorders>
              <w:right w:val="single" w:sz="4" w:space="0" w:color="auto"/>
            </w:tcBorders>
            <w:vAlign w:val="center"/>
          </w:tcPr>
          <w:p w14:paraId="119A26B3" w14:textId="77777777" w:rsidR="00E81BC2" w:rsidRPr="00573A6A" w:rsidRDefault="00E81BC2" w:rsidP="00CC1A21">
            <w:pPr>
              <w:ind w:rightChars="73" w:right="153"/>
              <w:jc w:val="righ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14:paraId="61CB5673" w14:textId="77777777" w:rsidR="00E81BC2" w:rsidRPr="00573A6A" w:rsidRDefault="00E81BC2" w:rsidP="00CC1A2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50C0672C" w14:textId="77777777" w:rsidR="00E81BC2" w:rsidRPr="00573A6A" w:rsidRDefault="00E81BC2" w:rsidP="00CC1A21">
            <w:pPr>
              <w:jc w:val="center"/>
              <w:rPr>
                <w:sz w:val="18"/>
                <w:szCs w:val="18"/>
              </w:rPr>
            </w:pPr>
          </w:p>
        </w:tc>
      </w:tr>
      <w:tr w:rsidR="00E81BC2" w14:paraId="229F8408" w14:textId="77777777" w:rsidTr="00CC1A21">
        <w:trPr>
          <w:trHeight w:val="624"/>
        </w:trPr>
        <w:tc>
          <w:tcPr>
            <w:tcW w:w="5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B2AE" w14:textId="77777777" w:rsidR="00CC1A21" w:rsidRDefault="00E81BC2" w:rsidP="00CC1A21">
            <w:pPr>
              <w:spacing w:line="0" w:lineRule="atLeast"/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CC1A2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備考欄へ､補助対象外は｢不可｣､接種費用が上限未満の場合は</w:t>
            </w:r>
          </w:p>
          <w:p w14:paraId="213DCF65" w14:textId="18DD1111" w:rsidR="00E81BC2" w:rsidRPr="00CC1A21" w:rsidRDefault="00E81BC2" w:rsidP="00CC1A21">
            <w:pPr>
              <w:spacing w:line="0" w:lineRule="atLeast"/>
              <w:jc w:val="lef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CC1A2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｢実費｣を記入</w:t>
            </w:r>
            <w:r w:rsidR="00CC1A2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。</w:t>
            </w:r>
            <w:r w:rsidRPr="00CC1A21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それ以外は､1人につき2,000円を補助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4A129C" w14:textId="77777777" w:rsidR="00E81BC2" w:rsidRPr="00573A6A" w:rsidRDefault="00E81BC2" w:rsidP="00CC1A21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B8C662" w14:textId="77777777" w:rsidR="00E81BC2" w:rsidRPr="00573A6A" w:rsidRDefault="00E81BC2" w:rsidP="00CC1A2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2D69883" w14:textId="77777777" w:rsidR="00FA418B" w:rsidRDefault="00FA418B" w:rsidP="006A1A27">
      <w:pPr>
        <w:jc w:val="right"/>
        <w:rPr>
          <w:rFonts w:ascii="HG丸ｺﾞｼｯｸM-PRO" w:eastAsia="HG丸ｺﾞｼｯｸM-PRO"/>
          <w:szCs w:val="21"/>
        </w:rPr>
      </w:pPr>
    </w:p>
    <w:p w14:paraId="6E0302D3" w14:textId="5E447202" w:rsidR="006A1A27" w:rsidRPr="003A5DD8" w:rsidRDefault="006A1A27" w:rsidP="006A1A27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>令和7年9</w:t>
      </w:r>
      <w:r w:rsidRPr="003A5DD8">
        <w:rPr>
          <w:rFonts w:ascii="HG丸ｺﾞｼｯｸM-PRO" w:eastAsia="HG丸ｺﾞｼｯｸM-PRO" w:hint="eastAsia"/>
          <w:szCs w:val="21"/>
        </w:rPr>
        <w:t>月</w:t>
      </w:r>
    </w:p>
    <w:p w14:paraId="04903C16" w14:textId="77777777" w:rsidR="006A1A27" w:rsidRDefault="006A1A27" w:rsidP="006A1A27">
      <w:pPr>
        <w:jc w:val="lef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被保険者の皆様へ</w:t>
      </w:r>
    </w:p>
    <w:p w14:paraId="2C5DCCF8" w14:textId="77777777" w:rsidR="006A1A27" w:rsidRDefault="006A1A27" w:rsidP="006A1A27">
      <w:pPr>
        <w:jc w:val="right"/>
        <w:rPr>
          <w:rFonts w:ascii="HG丸ｺﾞｼｯｸM-PRO" w:eastAsia="HG丸ｺﾞｼｯｸM-PRO"/>
          <w:szCs w:val="21"/>
        </w:rPr>
      </w:pPr>
      <w:r w:rsidRPr="003A5DD8">
        <w:rPr>
          <w:rFonts w:ascii="HG丸ｺﾞｼｯｸM-PRO" w:eastAsia="HG丸ｺﾞｼｯｸM-PRO" w:hint="eastAsia"/>
          <w:szCs w:val="21"/>
        </w:rPr>
        <w:t>マキタ健康保険組合</w:t>
      </w:r>
    </w:p>
    <w:p w14:paraId="258D09AE" w14:textId="77777777" w:rsidR="006A1A27" w:rsidRPr="003A5DD8" w:rsidRDefault="006A1A27" w:rsidP="006A1A27">
      <w:pPr>
        <w:spacing w:beforeLines="50" w:before="180" w:afterLines="50" w:after="18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令和7年</w:t>
      </w:r>
      <w:r w:rsidRPr="003A5DD8">
        <w:rPr>
          <w:rFonts w:ascii="HG丸ｺﾞｼｯｸM-PRO" w:eastAsia="HG丸ｺﾞｼｯｸM-PRO" w:hint="eastAsia"/>
          <w:b/>
          <w:sz w:val="28"/>
          <w:szCs w:val="28"/>
        </w:rPr>
        <w:t xml:space="preserve">度　</w:t>
      </w:r>
      <w:r>
        <w:rPr>
          <w:rFonts w:ascii="HG丸ｺﾞｼｯｸM-PRO" w:eastAsia="HG丸ｺﾞｼｯｸM-PRO" w:hint="eastAsia"/>
          <w:b/>
          <w:sz w:val="28"/>
          <w:szCs w:val="28"/>
        </w:rPr>
        <w:t>インフルエンザ予防接種の補助申請</w:t>
      </w:r>
      <w:r w:rsidRPr="003A5DD8">
        <w:rPr>
          <w:rFonts w:ascii="HG丸ｺﾞｼｯｸM-PRO" w:eastAsia="HG丸ｺﾞｼｯｸM-PRO" w:hint="eastAsia"/>
          <w:b/>
          <w:sz w:val="28"/>
          <w:szCs w:val="28"/>
        </w:rPr>
        <w:t>について（ご案内）</w:t>
      </w:r>
    </w:p>
    <w:p w14:paraId="2EB92BE8" w14:textId="77777777" w:rsidR="006A1A27" w:rsidRPr="00CE28F4" w:rsidRDefault="006A1A27" w:rsidP="006A1A27">
      <w:pPr>
        <w:autoSpaceDE w:val="0"/>
        <w:autoSpaceDN w:val="0"/>
        <w:adjustRightInd w:val="0"/>
        <w:spacing w:line="240" w:lineRule="atLeast"/>
        <w:ind w:firstLineChars="100" w:firstLine="210"/>
        <w:jc w:val="left"/>
        <w:rPr>
          <w:rFonts w:ascii="HG丸ｺﾞｼｯｸM-PRO" w:eastAsia="HG丸ｺﾞｼｯｸM-PRO"/>
        </w:rPr>
      </w:pPr>
      <w:r w:rsidRPr="00CE28F4">
        <w:rPr>
          <w:rFonts w:ascii="HG丸ｺﾞｼｯｸM-PRO" w:eastAsia="HG丸ｺﾞｼｯｸM-PRO" w:hint="eastAsia"/>
        </w:rPr>
        <w:t>平素は、健康保険組合の事業運営に、ご理解ご協力賜り、誠にありがとうございます。</w:t>
      </w:r>
    </w:p>
    <w:p w14:paraId="10D63901" w14:textId="77777777" w:rsidR="006A1A27" w:rsidRDefault="006A1A27" w:rsidP="006A1A27">
      <w:pPr>
        <w:autoSpaceDE w:val="0"/>
        <w:autoSpaceDN w:val="0"/>
        <w:adjustRightInd w:val="0"/>
        <w:spacing w:afterLines="50" w:after="180" w:line="240" w:lineRule="atLeast"/>
        <w:ind w:firstLineChars="100" w:firstLine="210"/>
        <w:jc w:val="left"/>
      </w:pPr>
      <w:r>
        <w:rPr>
          <w:rFonts w:ascii="HG丸ｺﾞｼｯｸM-PRO" w:eastAsia="HG丸ｺﾞｼｯｸM-PRO" w:hint="eastAsia"/>
        </w:rPr>
        <w:t>本年度も、インフルエンザ予防接種補助を行います。下記をお読みの上、ぜひご活用ください。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7743"/>
      </w:tblGrid>
      <w:tr w:rsidR="006A1A27" w:rsidRPr="00602A73" w14:paraId="40A568B6" w14:textId="77777777" w:rsidTr="005A0E84">
        <w:trPr>
          <w:trHeight w:val="51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0555870D" w14:textId="77777777" w:rsidR="006A1A27" w:rsidRPr="00602A73" w:rsidRDefault="006A1A27" w:rsidP="005A0E84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1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D2AAD3A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補助接種期間</w:t>
            </w:r>
          </w:p>
        </w:tc>
        <w:tc>
          <w:tcPr>
            <w:tcW w:w="7743" w:type="dxa"/>
            <w:vAlign w:val="center"/>
          </w:tcPr>
          <w:p w14:paraId="29446A0E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令和7年</w:t>
            </w:r>
            <w:r w:rsidRPr="00602A73">
              <w:rPr>
                <w:rFonts w:ascii="HG丸ｺﾞｼｯｸM-PRO" w:eastAsia="HG丸ｺﾞｼｯｸM-PRO" w:hint="eastAsia"/>
              </w:rPr>
              <w:t>10月</w:t>
            </w:r>
            <w:r>
              <w:rPr>
                <w:rFonts w:ascii="HG丸ｺﾞｼｯｸM-PRO" w:eastAsia="HG丸ｺﾞｼｯｸM-PRO" w:hint="eastAsia"/>
              </w:rPr>
              <w:t>１</w:t>
            </w:r>
            <w:r w:rsidRPr="00602A73">
              <w:rPr>
                <w:rFonts w:ascii="HG丸ｺﾞｼｯｸM-PRO" w:eastAsia="HG丸ｺﾞｼｯｸM-PRO" w:hint="eastAsia"/>
              </w:rPr>
              <w:t>日（</w:t>
            </w:r>
            <w:r>
              <w:rPr>
                <w:rFonts w:ascii="HG丸ｺﾞｼｯｸM-PRO" w:eastAsia="HG丸ｺﾞｼｯｸM-PRO" w:hint="eastAsia"/>
              </w:rPr>
              <w:t>水</w:t>
            </w:r>
            <w:r w:rsidRPr="00602A73">
              <w:rPr>
                <w:rFonts w:ascii="HG丸ｺﾞｼｯｸM-PRO" w:eastAsia="HG丸ｺﾞｼｯｸM-PRO" w:hint="eastAsia"/>
              </w:rPr>
              <w:t>）～</w:t>
            </w:r>
            <w:r>
              <w:rPr>
                <w:rFonts w:ascii="HG丸ｺﾞｼｯｸM-PRO" w:eastAsia="HG丸ｺﾞｼｯｸM-PRO" w:hint="eastAsia"/>
              </w:rPr>
              <w:t xml:space="preserve"> 令和8年</w:t>
            </w:r>
            <w:r w:rsidRPr="00602A73">
              <w:rPr>
                <w:rFonts w:ascii="HG丸ｺﾞｼｯｸM-PRO" w:eastAsia="HG丸ｺﾞｼｯｸM-PRO" w:hint="eastAsia"/>
              </w:rPr>
              <w:t>1月31日（</w:t>
            </w:r>
            <w:r>
              <w:rPr>
                <w:rFonts w:ascii="HG丸ｺﾞｼｯｸM-PRO" w:eastAsia="HG丸ｺﾞｼｯｸM-PRO" w:hint="eastAsia"/>
              </w:rPr>
              <w:t>土</w:t>
            </w:r>
            <w:r w:rsidRPr="00602A73">
              <w:rPr>
                <w:rFonts w:ascii="HG丸ｺﾞｼｯｸM-PRO" w:eastAsia="HG丸ｺﾞｼｯｸM-PRO" w:hint="eastAsia"/>
              </w:rPr>
              <w:t>）の接種分</w:t>
            </w:r>
          </w:p>
        </w:tc>
      </w:tr>
      <w:tr w:rsidR="006A1A27" w:rsidRPr="00602A73" w14:paraId="0D2AFE0B" w14:textId="77777777" w:rsidTr="005A0E84">
        <w:trPr>
          <w:trHeight w:val="51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24AEEEDA" w14:textId="77777777" w:rsidR="006A1A27" w:rsidRPr="00602A73" w:rsidRDefault="006A1A27" w:rsidP="005A0E84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2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660DE7C7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補助対象者</w:t>
            </w:r>
          </w:p>
        </w:tc>
        <w:tc>
          <w:tcPr>
            <w:tcW w:w="7743" w:type="dxa"/>
            <w:vAlign w:val="center"/>
          </w:tcPr>
          <w:p w14:paraId="3E819B2E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接種日に、マキタ健康保険組合の被保険者又は被扶養者資格がある方</w:t>
            </w:r>
          </w:p>
        </w:tc>
      </w:tr>
      <w:tr w:rsidR="006A1A27" w:rsidRPr="00602A73" w14:paraId="06FFF46F" w14:textId="77777777" w:rsidTr="005A0E84">
        <w:trPr>
          <w:trHeight w:val="51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4560A6AA" w14:textId="77777777" w:rsidR="006A1A27" w:rsidRPr="00602A73" w:rsidRDefault="006A1A27" w:rsidP="005A0E84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3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27E6AA37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補助費用</w:t>
            </w:r>
          </w:p>
        </w:tc>
        <w:tc>
          <w:tcPr>
            <w:tcW w:w="7743" w:type="dxa"/>
            <w:vAlign w:val="center"/>
          </w:tcPr>
          <w:p w14:paraId="571CCD61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 w:hAnsi="ＭＳ 明朝"/>
                <w:szCs w:val="21"/>
              </w:rPr>
            </w:pP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上限2,000円（接種費用が上限未満の場合はその実費額）</w:t>
            </w:r>
          </w:p>
        </w:tc>
      </w:tr>
      <w:tr w:rsidR="006A1A27" w:rsidRPr="00602A73" w14:paraId="455BB866" w14:textId="77777777" w:rsidTr="005A0E84">
        <w:trPr>
          <w:trHeight w:val="124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2450F2E9" w14:textId="77777777" w:rsidR="006A1A27" w:rsidRPr="00602A73" w:rsidRDefault="006A1A27" w:rsidP="005A0E84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4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50838B0B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補助条件</w:t>
            </w:r>
          </w:p>
        </w:tc>
        <w:tc>
          <w:tcPr>
            <w:tcW w:w="7743" w:type="dxa"/>
            <w:vAlign w:val="center"/>
          </w:tcPr>
          <w:p w14:paraId="6179F9E3" w14:textId="77777777" w:rsidR="006A1A27" w:rsidRPr="00AC4B29" w:rsidRDefault="006A1A27" w:rsidP="005A0E84">
            <w:pPr>
              <w:ind w:rightChars="-27" w:right="-57"/>
              <w:rPr>
                <w:rFonts w:ascii="HG丸ｺﾞｼｯｸM-PRO" w:eastAsia="HG丸ｺﾞｼｯｸM-PRO" w:hAnsi="ＭＳ 明朝"/>
                <w:szCs w:val="21"/>
              </w:rPr>
            </w:pPr>
            <w:r w:rsidRPr="00AC4B29">
              <w:rPr>
                <w:rFonts w:ascii="HG丸ｺﾞｼｯｸM-PRO" w:eastAsia="HG丸ｺﾞｼｯｸM-PRO" w:hAnsi="ＭＳ 明朝" w:hint="eastAsia"/>
                <w:szCs w:val="21"/>
              </w:rPr>
              <w:t>対象者1人につき年度内1回限り</w:t>
            </w:r>
          </w:p>
          <w:p w14:paraId="1F7471F4" w14:textId="77777777" w:rsidR="006A1A27" w:rsidRPr="00AC4B29" w:rsidRDefault="006A1A27" w:rsidP="005A0E84">
            <w:pPr>
              <w:ind w:rightChars="-27" w:right="-57" w:firstLineChars="100" w:firstLine="210"/>
              <w:rPr>
                <w:rFonts w:ascii="HG丸ｺﾞｼｯｸM-PRO" w:eastAsia="HG丸ｺﾞｼｯｸM-PRO" w:hAnsi="ＭＳ 明朝"/>
                <w:szCs w:val="21"/>
              </w:rPr>
            </w:pPr>
            <w:r w:rsidRPr="00AC4B29">
              <w:rPr>
                <w:rFonts w:ascii="HG丸ｺﾞｼｯｸM-PRO" w:eastAsia="HG丸ｺﾞｼｯｸM-PRO" w:hAnsi="ＭＳ 明朝" w:hint="eastAsia"/>
                <w:szCs w:val="21"/>
              </w:rPr>
              <w:t>（小児や乳幼児等で、２回接種推奨者においても、健保補助は１回限り）</w:t>
            </w:r>
          </w:p>
          <w:p w14:paraId="5144541D" w14:textId="77777777" w:rsidR="006A1A27" w:rsidRPr="00AC4B29" w:rsidRDefault="006A1A27" w:rsidP="005A0E84">
            <w:pPr>
              <w:ind w:rightChars="-27" w:right="-57" w:firstLineChars="100" w:firstLine="210"/>
              <w:rPr>
                <w:rFonts w:ascii="HG丸ｺﾞｼｯｸM-PRO" w:eastAsia="HG丸ｺﾞｼｯｸM-PRO" w:hAnsi="ＭＳ 明朝"/>
                <w:szCs w:val="21"/>
              </w:rPr>
            </w:pP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（高齢者等で、市町村補助のある方は、そちらを</w:t>
            </w:r>
            <w:r w:rsidRPr="00AC4B29">
              <w:rPr>
                <w:rFonts w:ascii="HG丸ｺﾞｼｯｸM-PRO" w:eastAsia="HG丸ｺﾞｼｯｸM-PRO" w:hAnsi="ＭＳ 明朝" w:hint="eastAsia"/>
                <w:szCs w:val="21"/>
              </w:rPr>
              <w:t>利用後の実費で申請願います</w:t>
            </w: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）</w:t>
            </w:r>
          </w:p>
        </w:tc>
      </w:tr>
      <w:tr w:rsidR="006A1A27" w:rsidRPr="00602A73" w14:paraId="653B5A5A" w14:textId="77777777" w:rsidTr="005A0E84">
        <w:trPr>
          <w:trHeight w:val="851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6ABDEF0E" w14:textId="77777777" w:rsidR="006A1A27" w:rsidRPr="00602A73" w:rsidRDefault="006A1A27" w:rsidP="005A0E84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1388C94D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補助申請方法</w:t>
            </w:r>
          </w:p>
        </w:tc>
        <w:tc>
          <w:tcPr>
            <w:tcW w:w="7743" w:type="dxa"/>
            <w:vAlign w:val="center"/>
          </w:tcPr>
          <w:p w14:paraId="019F40F4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償還払いのみ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602A73">
              <w:rPr>
                <w:rFonts w:ascii="HG丸ｺﾞｼｯｸM-PRO" w:eastAsia="HG丸ｺﾞｼｯｸM-PRO" w:hint="eastAsia"/>
              </w:rPr>
              <w:t>（利用券等の対応はありません）</w:t>
            </w:r>
          </w:p>
          <w:p w14:paraId="558B8A09" w14:textId="77777777" w:rsidR="006A1A27" w:rsidRPr="00602A73" w:rsidRDefault="006A1A27" w:rsidP="005A0E84">
            <w:pPr>
              <w:ind w:rightChars="-27" w:right="-57" w:firstLineChars="100" w:firstLine="210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補助申請書に</w:t>
            </w:r>
            <w:r w:rsidRPr="00602A73">
              <w:rPr>
                <w:rFonts w:ascii="HG丸ｺﾞｼｯｸM-PRO" w:eastAsia="HG丸ｺﾞｼｯｸM-PRO" w:hint="eastAsia"/>
              </w:rPr>
              <w:t>接種後の領収書原本</w:t>
            </w:r>
            <w:r>
              <w:rPr>
                <w:rFonts w:ascii="HG丸ｺﾞｼｯｸM-PRO" w:eastAsia="HG丸ｺﾞｼｯｸM-PRO" w:hint="eastAsia"/>
              </w:rPr>
              <w:t>を添付し</w:t>
            </w:r>
            <w:r w:rsidRPr="00602A73">
              <w:rPr>
                <w:rFonts w:ascii="HG丸ｺﾞｼｯｸM-PRO" w:eastAsia="HG丸ｺﾞｼｯｸM-PRO" w:hint="eastAsia"/>
              </w:rPr>
              <w:t>、健保へ提出）</w:t>
            </w:r>
          </w:p>
        </w:tc>
      </w:tr>
      <w:tr w:rsidR="006A1A27" w:rsidRPr="00602A73" w14:paraId="734EC0BB" w14:textId="77777777" w:rsidTr="005A0E84">
        <w:trPr>
          <w:trHeight w:val="1191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31062742" w14:textId="77777777" w:rsidR="006A1A27" w:rsidRPr="00602A73" w:rsidRDefault="006A1A27" w:rsidP="005A0E84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6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541CCC6B" w14:textId="77777777" w:rsidR="006A1A27" w:rsidRDefault="006A1A27" w:rsidP="005A0E84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領収書の</w:t>
            </w:r>
            <w:r>
              <w:rPr>
                <w:rFonts w:ascii="HG丸ｺﾞｼｯｸM-PRO" w:eastAsia="HG丸ｺﾞｼｯｸM-PRO" w:hint="eastAsia"/>
                <w:b/>
              </w:rPr>
              <w:t>表記</w:t>
            </w:r>
          </w:p>
          <w:p w14:paraId="6FDAFC9C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内容</w:t>
            </w:r>
            <w:r w:rsidRPr="00602A73">
              <w:rPr>
                <w:rFonts w:ascii="HG丸ｺﾞｼｯｸM-PRO" w:eastAsia="HG丸ｺﾞｼｯｸM-PRO" w:hint="eastAsia"/>
                <w:b/>
              </w:rPr>
              <w:t>について</w:t>
            </w:r>
          </w:p>
        </w:tc>
        <w:tc>
          <w:tcPr>
            <w:tcW w:w="7743" w:type="dxa"/>
            <w:vAlign w:val="center"/>
          </w:tcPr>
          <w:p w14:paraId="3F19E169" w14:textId="77777777" w:rsidR="006A1A27" w:rsidRDefault="006A1A27" w:rsidP="005A0E84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インフルエンザ予防接種代（ワクチン</w:t>
            </w:r>
            <w:r>
              <w:rPr>
                <w:rFonts w:ascii="HG丸ｺﾞｼｯｸM-PRO" w:eastAsia="HG丸ｺﾞｼｯｸM-PRO" w:hint="eastAsia"/>
              </w:rPr>
              <w:t>の</w:t>
            </w:r>
            <w:r w:rsidRPr="00602A73">
              <w:rPr>
                <w:rFonts w:ascii="HG丸ｺﾞｼｯｸM-PRO" w:eastAsia="HG丸ｺﾞｼｯｸM-PRO" w:hint="eastAsia"/>
              </w:rPr>
              <w:t>型は不問）であり</w:t>
            </w:r>
            <w:r>
              <w:rPr>
                <w:rFonts w:ascii="HG丸ｺﾞｼｯｸM-PRO" w:eastAsia="HG丸ｺﾞｼｯｸM-PRO" w:hint="eastAsia"/>
              </w:rPr>
              <w:t>、</w:t>
            </w:r>
            <w:r w:rsidRPr="00602A73">
              <w:rPr>
                <w:rFonts w:ascii="HG丸ｺﾞｼｯｸM-PRO" w:eastAsia="HG丸ｺﾞｼｯｸM-PRO" w:hint="eastAsia"/>
              </w:rPr>
              <w:t>且つ、接種日・</w:t>
            </w:r>
          </w:p>
          <w:p w14:paraId="5EE952FB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対象者名・接種料金・接種機関</w:t>
            </w:r>
            <w:r>
              <w:rPr>
                <w:rFonts w:ascii="HG丸ｺﾞｼｯｸM-PRO" w:eastAsia="HG丸ｺﾞｼｯｸM-PRO" w:hint="eastAsia"/>
              </w:rPr>
              <w:t>名称</w:t>
            </w:r>
            <w:r w:rsidRPr="00602A73">
              <w:rPr>
                <w:rFonts w:ascii="HG丸ｺﾞｼｯｸM-PRO" w:eastAsia="HG丸ｺﾞｼｯｸM-PRO" w:hint="eastAsia"/>
              </w:rPr>
              <w:t>が</w:t>
            </w:r>
            <w:r>
              <w:rPr>
                <w:rFonts w:ascii="HG丸ｺﾞｼｯｸM-PRO" w:eastAsia="HG丸ｺﾞｼｯｸM-PRO" w:hint="eastAsia"/>
              </w:rPr>
              <w:t>明記</w:t>
            </w:r>
            <w:r w:rsidRPr="00602A73">
              <w:rPr>
                <w:rFonts w:ascii="HG丸ｺﾞｼｯｸM-PRO" w:eastAsia="HG丸ｺﾞｼｯｸM-PRO" w:hint="eastAsia"/>
              </w:rPr>
              <w:t>されている領収書</w:t>
            </w:r>
            <w:r>
              <w:rPr>
                <w:rFonts w:ascii="HG丸ｺﾞｼｯｸM-PRO" w:eastAsia="HG丸ｺﾞｼｯｸM-PRO" w:hint="eastAsia"/>
              </w:rPr>
              <w:t>（原本）</w:t>
            </w:r>
            <w:r w:rsidRPr="00602A73">
              <w:rPr>
                <w:rFonts w:ascii="HG丸ｺﾞｼｯｸM-PRO" w:eastAsia="HG丸ｺﾞｼｯｸM-PRO" w:hint="eastAsia"/>
              </w:rPr>
              <w:t>であること</w:t>
            </w:r>
          </w:p>
          <w:p w14:paraId="38215F38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</w:rPr>
            </w:pPr>
            <w:r w:rsidRPr="00602A73">
              <w:rPr>
                <w:rFonts w:ascii="HG丸ｺﾞｼｯｸM-PRO" w:eastAsia="HG丸ｺﾞｼｯｸM-PRO" w:hint="eastAsia"/>
              </w:rPr>
              <w:t>（表記に不足のある場合、接種機関に追記してもらうか、接種証明書等を添付）</w:t>
            </w:r>
          </w:p>
        </w:tc>
      </w:tr>
      <w:tr w:rsidR="006A1A27" w:rsidRPr="00602A73" w14:paraId="70F4E301" w14:textId="77777777" w:rsidTr="005A0E84">
        <w:trPr>
          <w:trHeight w:val="51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2F44BA86" w14:textId="77777777" w:rsidR="006A1A27" w:rsidRPr="00602A73" w:rsidRDefault="006A1A27" w:rsidP="005A0E84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7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AB4726E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補助申請期限</w:t>
            </w:r>
          </w:p>
        </w:tc>
        <w:tc>
          <w:tcPr>
            <w:tcW w:w="7743" w:type="dxa"/>
            <w:vAlign w:val="center"/>
          </w:tcPr>
          <w:p w14:paraId="7796D84C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</w:rPr>
            </w:pPr>
            <w:r w:rsidRPr="00087C7F">
              <w:rPr>
                <w:rFonts w:ascii="HG丸ｺﾞｼｯｸM-PRO" w:eastAsia="HG丸ｺﾞｼｯｸM-PRO" w:hint="eastAsia"/>
                <w:shd w:val="pct15" w:color="auto" w:fill="FFFFFF"/>
              </w:rPr>
              <w:t>令和</w:t>
            </w:r>
            <w:r>
              <w:rPr>
                <w:rFonts w:ascii="HG丸ｺﾞｼｯｸM-PRO" w:eastAsia="HG丸ｺﾞｼｯｸM-PRO" w:hint="eastAsia"/>
                <w:shd w:val="pct15" w:color="auto" w:fill="FFFFFF"/>
              </w:rPr>
              <w:t>8</w:t>
            </w:r>
            <w:r w:rsidRPr="00087C7F">
              <w:rPr>
                <w:rFonts w:ascii="HG丸ｺﾞｼｯｸM-PRO" w:eastAsia="HG丸ｺﾞｼｯｸM-PRO" w:hint="eastAsia"/>
                <w:shd w:val="pct15" w:color="auto" w:fill="FFFFFF"/>
              </w:rPr>
              <w:t>年2月</w:t>
            </w:r>
            <w:r>
              <w:rPr>
                <w:rFonts w:ascii="HG丸ｺﾞｼｯｸM-PRO" w:eastAsia="HG丸ｺﾞｼｯｸM-PRO" w:hint="eastAsia"/>
                <w:shd w:val="pct15" w:color="auto" w:fill="FFFFFF"/>
              </w:rPr>
              <w:t>20</w:t>
            </w:r>
            <w:r w:rsidRPr="00087C7F">
              <w:rPr>
                <w:rFonts w:ascii="HG丸ｺﾞｼｯｸM-PRO" w:eastAsia="HG丸ｺﾞｼｯｸM-PRO" w:hint="eastAsia"/>
                <w:shd w:val="pct15" w:color="auto" w:fill="FFFFFF"/>
              </w:rPr>
              <w:t>日（</w:t>
            </w:r>
            <w:r>
              <w:rPr>
                <w:rFonts w:ascii="HG丸ｺﾞｼｯｸM-PRO" w:eastAsia="HG丸ｺﾞｼｯｸM-PRO" w:hint="eastAsia"/>
                <w:shd w:val="pct15" w:color="auto" w:fill="FFFFFF"/>
              </w:rPr>
              <w:t>金</w:t>
            </w:r>
            <w:r w:rsidRPr="00087C7F">
              <w:rPr>
                <w:rFonts w:ascii="HG丸ｺﾞｼｯｸM-PRO" w:eastAsia="HG丸ｺﾞｼｯｸM-PRO" w:hint="eastAsia"/>
                <w:shd w:val="pct15" w:color="auto" w:fill="FFFFFF"/>
              </w:rPr>
              <w:t>）まで（申請書健保必着）</w:t>
            </w:r>
          </w:p>
        </w:tc>
      </w:tr>
      <w:tr w:rsidR="006A1A27" w:rsidRPr="00602A73" w14:paraId="1764DD33" w14:textId="77777777" w:rsidTr="005A0E84">
        <w:trPr>
          <w:trHeight w:val="851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7DB57FE4" w14:textId="77777777" w:rsidR="006A1A27" w:rsidRPr="00602A73" w:rsidRDefault="006A1A27" w:rsidP="005A0E84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8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6F848A3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補助方法</w:t>
            </w:r>
          </w:p>
        </w:tc>
        <w:tc>
          <w:tcPr>
            <w:tcW w:w="7743" w:type="dxa"/>
            <w:vAlign w:val="center"/>
          </w:tcPr>
          <w:p w14:paraId="6E0763F6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２０日</w:t>
            </w:r>
            <w:r w:rsidRPr="00602A73">
              <w:rPr>
                <w:rFonts w:ascii="HG丸ｺﾞｼｯｸM-PRO" w:eastAsia="HG丸ｺﾞｼｯｸM-PRO" w:hint="eastAsia"/>
              </w:rPr>
              <w:t>受付分までを、翌月の給料に加算支給します（多少前後する可能性あり）</w:t>
            </w:r>
          </w:p>
          <w:p w14:paraId="2C92D0E6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申請後の給料明細（</w:t>
            </w:r>
            <w:r w:rsidRPr="00602A73">
              <w:rPr>
                <w:rFonts w:ascii="HG丸ｺﾞｼｯｸM-PRO" w:eastAsia="HG丸ｺﾞｼｯｸM-PRO" w:hint="eastAsia"/>
              </w:rPr>
              <w:t>「健保補助金」欄</w:t>
            </w:r>
            <w:r>
              <w:rPr>
                <w:rFonts w:ascii="HG丸ｺﾞｼｯｸM-PRO" w:eastAsia="HG丸ｺﾞｼｯｸM-PRO" w:hint="eastAsia"/>
              </w:rPr>
              <w:t>）</w:t>
            </w:r>
            <w:r w:rsidRPr="00602A73">
              <w:rPr>
                <w:rFonts w:ascii="HG丸ｺﾞｼｯｸM-PRO" w:eastAsia="HG丸ｺﾞｼｯｸM-PRO" w:hint="eastAsia"/>
              </w:rPr>
              <w:t>でご確認</w:t>
            </w:r>
            <w:r>
              <w:rPr>
                <w:rFonts w:ascii="HG丸ｺﾞｼｯｸM-PRO" w:eastAsia="HG丸ｺﾞｼｯｸM-PRO" w:hint="eastAsia"/>
              </w:rPr>
              <w:t>くだ</w:t>
            </w:r>
            <w:r w:rsidRPr="00602A73">
              <w:rPr>
                <w:rFonts w:ascii="HG丸ｺﾞｼｯｸM-PRO" w:eastAsia="HG丸ｺﾞｼｯｸM-PRO" w:hint="eastAsia"/>
              </w:rPr>
              <w:t>さい</w:t>
            </w:r>
            <w:r>
              <w:rPr>
                <w:rFonts w:ascii="HG丸ｺﾞｼｯｸM-PRO" w:eastAsia="HG丸ｺﾞｼｯｸM-PRO" w:hint="eastAsia"/>
              </w:rPr>
              <w:t>。</w:t>
            </w:r>
          </w:p>
        </w:tc>
      </w:tr>
      <w:tr w:rsidR="006A1A27" w:rsidRPr="00602A73" w14:paraId="14BE1276" w14:textId="77777777" w:rsidTr="005A0E84">
        <w:trPr>
          <w:trHeight w:val="1851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1386B89C" w14:textId="77777777" w:rsidR="006A1A27" w:rsidRPr="00602A73" w:rsidRDefault="006A1A27" w:rsidP="005A0E84">
            <w:pPr>
              <w:ind w:rightChars="-27" w:right="-57"/>
              <w:jc w:val="center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9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3264EC4C" w14:textId="77777777" w:rsidR="006A1A27" w:rsidRPr="00602A73" w:rsidRDefault="006A1A27" w:rsidP="005A0E84">
            <w:pPr>
              <w:ind w:rightChars="-27" w:right="-57"/>
              <w:rPr>
                <w:rFonts w:ascii="HG丸ｺﾞｼｯｸM-PRO" w:eastAsia="HG丸ｺﾞｼｯｸM-PRO"/>
                <w:b/>
              </w:rPr>
            </w:pPr>
            <w:r w:rsidRPr="00602A73">
              <w:rPr>
                <w:rFonts w:ascii="HG丸ｺﾞｼｯｸM-PRO" w:eastAsia="HG丸ｺﾞｼｯｸM-PRO" w:hint="eastAsia"/>
                <w:b/>
              </w:rPr>
              <w:t>注意事項</w:t>
            </w:r>
          </w:p>
        </w:tc>
        <w:tc>
          <w:tcPr>
            <w:tcW w:w="7743" w:type="dxa"/>
            <w:vAlign w:val="center"/>
          </w:tcPr>
          <w:p w14:paraId="64C9FF37" w14:textId="77777777" w:rsidR="006A1A27" w:rsidRPr="00602A73" w:rsidRDefault="006A1A27" w:rsidP="005A0E84">
            <w:pPr>
              <w:ind w:left="210" w:rightChars="50" w:right="105" w:hangingChars="100" w:hanging="21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インフルエンザ予防接種は、保険適用外の為、確定申告時の医療費控除申請には使えません。補助申請には、必ず領収書原本を添付して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くだ</w:t>
            </w: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さい。</w:t>
            </w:r>
          </w:p>
          <w:p w14:paraId="3450D87E" w14:textId="77777777" w:rsidR="006A1A27" w:rsidRDefault="006A1A27" w:rsidP="005A0E84">
            <w:pPr>
              <w:ind w:left="210" w:rightChars="50" w:right="105" w:hangingChars="100" w:hanging="21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 w:rsidRPr="00602A73">
              <w:rPr>
                <w:rFonts w:ascii="HG丸ｺﾞｼｯｸM-PRO" w:eastAsia="HG丸ｺﾞｼｯｸM-PRO" w:hAnsi="ＭＳ 明朝" w:hint="eastAsia"/>
                <w:szCs w:val="21"/>
              </w:rPr>
              <w:t>医療機関によって接種料金は異なります。事前確認をおすすめします。</w:t>
            </w:r>
          </w:p>
          <w:p w14:paraId="1C8E28C0" w14:textId="77777777" w:rsidR="006A1A27" w:rsidRPr="00602A73" w:rsidRDefault="006A1A27" w:rsidP="005A0E84">
            <w:pPr>
              <w:ind w:left="210" w:rightChars="50" w:right="105" w:hangingChars="100" w:hanging="21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・領収書原本の添付がない方や、領収書の表記内容が不足している方がみられます。必ず提出前に、申請内容に不備が無いか、ご確認願います。</w:t>
            </w:r>
          </w:p>
        </w:tc>
      </w:tr>
    </w:tbl>
    <w:p w14:paraId="5AD701FF" w14:textId="77777777" w:rsidR="006A1A27" w:rsidRDefault="006A1A27" w:rsidP="006A1A27">
      <w:pPr>
        <w:pStyle w:val="ab"/>
        <w:spacing w:beforeLines="50" w:before="180" w:afterLines="50" w:after="180"/>
      </w:pPr>
      <w:r w:rsidRPr="009C00E1">
        <w:rPr>
          <w:rFonts w:hint="eastAsia"/>
        </w:rPr>
        <w:t>以上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2"/>
        <w:gridCol w:w="4306"/>
      </w:tblGrid>
      <w:tr w:rsidR="006A1A27" w:rsidRPr="00100197" w14:paraId="6036A05E" w14:textId="77777777" w:rsidTr="005A0E84">
        <w:trPr>
          <w:trHeight w:val="263"/>
          <w:jc w:val="center"/>
        </w:trPr>
        <w:tc>
          <w:tcPr>
            <w:tcW w:w="974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747845" w14:textId="2C80A7FC" w:rsidR="006A1A27" w:rsidRPr="003F67DA" w:rsidRDefault="006A1A27" w:rsidP="005A0E84">
            <w:pPr>
              <w:spacing w:line="0" w:lineRule="atLeast"/>
              <w:jc w:val="center"/>
              <w:rPr>
                <w:rFonts w:ascii="游ゴシック Light" w:eastAsia="游ゴシック Light" w:hAnsi="游ゴシック Light"/>
                <w:sz w:val="28"/>
              </w:rPr>
            </w:pPr>
            <w:r>
              <w:rPr>
                <w:rFonts w:ascii="游ゴシック Light" w:eastAsia="游ゴシック Light" w:hAnsi="游ゴシック Light" w:hint="eastAsia"/>
                <w:sz w:val="28"/>
              </w:rPr>
              <w:t>前頁の申請書は</w:t>
            </w:r>
            <w:r w:rsidRPr="003F67DA">
              <w:rPr>
                <w:rFonts w:ascii="游ゴシック Light" w:eastAsia="游ゴシック Light" w:hAnsi="游ゴシック Light" w:hint="eastAsia"/>
                <w:sz w:val="28"/>
              </w:rPr>
              <w:t>マキタ健康保険組合のホームページ</w:t>
            </w:r>
            <w:r>
              <w:rPr>
                <w:rFonts w:ascii="游ゴシック Light" w:eastAsia="游ゴシック Light" w:hAnsi="游ゴシック Light" w:hint="eastAsia"/>
                <w:sz w:val="28"/>
              </w:rPr>
              <w:t>からも印刷可能です。</w:t>
            </w:r>
          </w:p>
        </w:tc>
      </w:tr>
      <w:tr w:rsidR="006A1A27" w:rsidRPr="00100197" w14:paraId="2132EF68" w14:textId="77777777" w:rsidTr="005A0E84">
        <w:trPr>
          <w:trHeight w:val="2332"/>
          <w:jc w:val="center"/>
        </w:trPr>
        <w:tc>
          <w:tcPr>
            <w:tcW w:w="54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B323EC" w14:textId="77777777" w:rsidR="006A1A27" w:rsidRPr="003F67DA" w:rsidRDefault="006A1A27" w:rsidP="005A0E84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3F67DA">
              <w:rPr>
                <w:rFonts w:ascii="游ゴシック Light" w:eastAsia="游ゴシック Light" w:hAnsi="游ゴシック Light" w:hint="eastAsia"/>
                <w:sz w:val="28"/>
              </w:rPr>
              <w:t xml:space="preserve">URL　</w:t>
            </w:r>
            <w:r w:rsidRPr="003F67DA">
              <w:rPr>
                <w:rFonts w:ascii="游ゴシック Light" w:eastAsia="游ゴシック Light" w:hAnsi="游ゴシック Light"/>
                <w:sz w:val="28"/>
              </w:rPr>
              <w:t xml:space="preserve"> </w:t>
            </w:r>
            <w:hyperlink r:id="rId8" w:history="1">
              <w:r w:rsidRPr="003F67DA">
                <w:rPr>
                  <w:rStyle w:val="ae"/>
                  <w:rFonts w:ascii="游ゴシック Light" w:eastAsia="游ゴシック Light" w:hAnsi="游ゴシック Light" w:hint="eastAsia"/>
                  <w:sz w:val="28"/>
                </w:rPr>
                <w:t>https://www.makitakenpo.or.jp</w:t>
              </w:r>
            </w:hyperlink>
          </w:p>
          <w:p w14:paraId="3575CC2F" w14:textId="77777777" w:rsidR="006A1A27" w:rsidRPr="003F67DA" w:rsidRDefault="00FA418B" w:rsidP="005A0E84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/>
                <w:noProof/>
                <w:sz w:val="22"/>
              </w:rPr>
              <w:pict w14:anchorId="2E46D2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78.25pt;height:78.25pt;visibility:visible">
                  <v:imagedata r:id="rId9" o:title=""/>
                </v:shape>
              </w:pict>
            </w:r>
          </w:p>
        </w:tc>
        <w:tc>
          <w:tcPr>
            <w:tcW w:w="430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326EA70" w14:textId="77777777" w:rsidR="006A1A27" w:rsidRPr="00965002" w:rsidRDefault="006A1A27" w:rsidP="005A0E84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65002">
              <w:rPr>
                <w:rFonts w:ascii="ＭＳ ゴシック" w:eastAsia="ＭＳ ゴシック" w:hAnsi="ＭＳ ゴシック" w:hint="eastAsia"/>
                <w:sz w:val="24"/>
              </w:rPr>
              <w:t>≪印刷方法≫</w:t>
            </w:r>
          </w:p>
          <w:p w14:paraId="06FC897B" w14:textId="77777777" w:rsidR="006A1A27" w:rsidRPr="003F67DA" w:rsidRDefault="006A1A27" w:rsidP="005A0E84">
            <w:pPr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965002">
              <w:rPr>
                <w:rFonts w:ascii="ＭＳ ゴシック" w:eastAsia="ＭＳ ゴシック" w:hAnsi="ＭＳ ゴシック" w:hint="eastAsia"/>
                <w:sz w:val="24"/>
              </w:rPr>
              <w:t>HP</w:t>
            </w:r>
            <w:r w:rsidRPr="00965002">
              <w:rPr>
                <w:rFonts w:ascii="ＭＳ ゴシック" w:eastAsia="ＭＳ ゴシック" w:hAnsi="ＭＳ ゴシック"/>
                <w:sz w:val="24"/>
              </w:rPr>
              <w:t>:</w:t>
            </w:r>
            <w:r w:rsidRPr="00965002">
              <w:rPr>
                <w:rFonts w:ascii="ＭＳ ゴシック" w:eastAsia="ＭＳ ゴシック" w:hAnsi="ＭＳ ゴシック" w:hint="eastAsia"/>
                <w:szCs w:val="21"/>
              </w:rPr>
              <w:t>各種手続き・申請書＞申請書一覧＞保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健</w:t>
            </w:r>
            <w:r w:rsidRPr="00965002">
              <w:rPr>
                <w:rFonts w:ascii="ＭＳ ゴシック" w:eastAsia="ＭＳ ゴシック" w:hAnsi="ＭＳ ゴシック" w:hint="eastAsia"/>
                <w:szCs w:val="21"/>
              </w:rPr>
              <w:t>事業に関する申請書＞[自宅宛用]インフルエンザ予防接種補助申請書を印刷</w:t>
            </w:r>
          </w:p>
        </w:tc>
      </w:tr>
    </w:tbl>
    <w:p w14:paraId="65F663BC" w14:textId="1285F229" w:rsidR="0042300D" w:rsidRPr="003C7FF2" w:rsidRDefault="006A1A27" w:rsidP="006A1A27">
      <w:pPr>
        <w:pStyle w:val="a9"/>
        <w:spacing w:beforeLines="50" w:before="180"/>
        <w:rPr>
          <w:rFonts w:hAnsi="ＭＳ ゴシック"/>
          <w:sz w:val="16"/>
          <w:szCs w:val="16"/>
        </w:rPr>
      </w:pPr>
      <w:r>
        <w:rPr>
          <w:rFonts w:hint="eastAsia"/>
          <w:shd w:val="pct15" w:color="auto" w:fill="FFFFFF"/>
        </w:rPr>
        <w:t>ご</w:t>
      </w:r>
      <w:r w:rsidRPr="0016797D">
        <w:rPr>
          <w:rFonts w:hint="eastAsia"/>
          <w:shd w:val="pct15" w:color="auto" w:fill="FFFFFF"/>
        </w:rPr>
        <w:t>不明な点は、マキタ健康保険組合　直通0566-97-1715まで</w:t>
      </w:r>
      <w:r>
        <w:rPr>
          <w:rFonts w:hint="eastAsia"/>
          <w:shd w:val="pct15" w:color="auto" w:fill="FFFFFF"/>
        </w:rPr>
        <w:t>お問い合わせください。</w:t>
      </w:r>
    </w:p>
    <w:sectPr w:rsidR="0042300D" w:rsidRPr="003C7FF2" w:rsidSect="0042300D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FB730" w14:textId="77777777" w:rsidR="00E474A5" w:rsidRDefault="00E474A5" w:rsidP="003A5DD8">
      <w:r>
        <w:separator/>
      </w:r>
    </w:p>
  </w:endnote>
  <w:endnote w:type="continuationSeparator" w:id="0">
    <w:p w14:paraId="7E2F5723" w14:textId="77777777" w:rsidR="00E474A5" w:rsidRDefault="00E474A5" w:rsidP="003A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6DC8" w14:textId="77777777" w:rsidR="00E474A5" w:rsidRDefault="00E474A5" w:rsidP="003A5DD8">
      <w:r>
        <w:separator/>
      </w:r>
    </w:p>
  </w:footnote>
  <w:footnote w:type="continuationSeparator" w:id="0">
    <w:p w14:paraId="759AEFA4" w14:textId="77777777" w:rsidR="00E474A5" w:rsidRDefault="00E474A5" w:rsidP="003A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4C6B"/>
    <w:multiLevelType w:val="hybridMultilevel"/>
    <w:tmpl w:val="AF363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B75573"/>
    <w:multiLevelType w:val="hybridMultilevel"/>
    <w:tmpl w:val="7F008A70"/>
    <w:lvl w:ilvl="0" w:tplc="E3DADA4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107380025">
    <w:abstractNumId w:val="1"/>
  </w:num>
  <w:num w:numId="2" w16cid:durableId="16504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0B4"/>
    <w:rsid w:val="0000642B"/>
    <w:rsid w:val="00013BA6"/>
    <w:rsid w:val="000177F1"/>
    <w:rsid w:val="000429D1"/>
    <w:rsid w:val="000550E8"/>
    <w:rsid w:val="00057CFD"/>
    <w:rsid w:val="0007782A"/>
    <w:rsid w:val="0008555B"/>
    <w:rsid w:val="0009188D"/>
    <w:rsid w:val="000E76A7"/>
    <w:rsid w:val="000F229E"/>
    <w:rsid w:val="001146AC"/>
    <w:rsid w:val="001226BD"/>
    <w:rsid w:val="00122930"/>
    <w:rsid w:val="001537D8"/>
    <w:rsid w:val="001568D0"/>
    <w:rsid w:val="0016119D"/>
    <w:rsid w:val="00181BDA"/>
    <w:rsid w:val="00182059"/>
    <w:rsid w:val="001A1ECA"/>
    <w:rsid w:val="001C56CE"/>
    <w:rsid w:val="001C616A"/>
    <w:rsid w:val="001D37B7"/>
    <w:rsid w:val="00204DF1"/>
    <w:rsid w:val="002113EF"/>
    <w:rsid w:val="00214AB3"/>
    <w:rsid w:val="00223C09"/>
    <w:rsid w:val="00227F72"/>
    <w:rsid w:val="00241817"/>
    <w:rsid w:val="00274706"/>
    <w:rsid w:val="00284664"/>
    <w:rsid w:val="00285B5B"/>
    <w:rsid w:val="002F0EB4"/>
    <w:rsid w:val="00300769"/>
    <w:rsid w:val="00334103"/>
    <w:rsid w:val="00361B2C"/>
    <w:rsid w:val="00363B64"/>
    <w:rsid w:val="00385C16"/>
    <w:rsid w:val="00390749"/>
    <w:rsid w:val="0039464C"/>
    <w:rsid w:val="003A5DD8"/>
    <w:rsid w:val="003C09EB"/>
    <w:rsid w:val="003C12CE"/>
    <w:rsid w:val="003C7FF2"/>
    <w:rsid w:val="003D1BE5"/>
    <w:rsid w:val="003D495F"/>
    <w:rsid w:val="003E1A7F"/>
    <w:rsid w:val="00402428"/>
    <w:rsid w:val="0042300D"/>
    <w:rsid w:val="004539E6"/>
    <w:rsid w:val="00461F92"/>
    <w:rsid w:val="004643E0"/>
    <w:rsid w:val="00475102"/>
    <w:rsid w:val="004B0F25"/>
    <w:rsid w:val="004B4222"/>
    <w:rsid w:val="004B5DD4"/>
    <w:rsid w:val="00506A3F"/>
    <w:rsid w:val="00535934"/>
    <w:rsid w:val="0054630A"/>
    <w:rsid w:val="00555FDA"/>
    <w:rsid w:val="00562A16"/>
    <w:rsid w:val="005763E4"/>
    <w:rsid w:val="00581A60"/>
    <w:rsid w:val="005B0F42"/>
    <w:rsid w:val="005C1956"/>
    <w:rsid w:val="005C2C8D"/>
    <w:rsid w:val="005F15A8"/>
    <w:rsid w:val="00602A73"/>
    <w:rsid w:val="006505AB"/>
    <w:rsid w:val="006524B7"/>
    <w:rsid w:val="0065256A"/>
    <w:rsid w:val="00687182"/>
    <w:rsid w:val="00687FAD"/>
    <w:rsid w:val="006A099B"/>
    <w:rsid w:val="006A1A27"/>
    <w:rsid w:val="00732142"/>
    <w:rsid w:val="00754AAD"/>
    <w:rsid w:val="007671AF"/>
    <w:rsid w:val="007948C9"/>
    <w:rsid w:val="007A3471"/>
    <w:rsid w:val="007B3058"/>
    <w:rsid w:val="007C108D"/>
    <w:rsid w:val="007C10C7"/>
    <w:rsid w:val="007C63BE"/>
    <w:rsid w:val="007E4934"/>
    <w:rsid w:val="007F409F"/>
    <w:rsid w:val="007F5F09"/>
    <w:rsid w:val="00813C10"/>
    <w:rsid w:val="008467E8"/>
    <w:rsid w:val="008840D1"/>
    <w:rsid w:val="008E556E"/>
    <w:rsid w:val="00906AED"/>
    <w:rsid w:val="00931996"/>
    <w:rsid w:val="00953435"/>
    <w:rsid w:val="00996AFC"/>
    <w:rsid w:val="00997727"/>
    <w:rsid w:val="009A7A3B"/>
    <w:rsid w:val="009C00E1"/>
    <w:rsid w:val="009D6B70"/>
    <w:rsid w:val="009E5946"/>
    <w:rsid w:val="009E7CA6"/>
    <w:rsid w:val="009F675A"/>
    <w:rsid w:val="00A01439"/>
    <w:rsid w:val="00A1483E"/>
    <w:rsid w:val="00A15315"/>
    <w:rsid w:val="00A27DA4"/>
    <w:rsid w:val="00A329DB"/>
    <w:rsid w:val="00A35004"/>
    <w:rsid w:val="00A60907"/>
    <w:rsid w:val="00A8384B"/>
    <w:rsid w:val="00A86613"/>
    <w:rsid w:val="00AB07B1"/>
    <w:rsid w:val="00AB6A7E"/>
    <w:rsid w:val="00AF3BD9"/>
    <w:rsid w:val="00B0146F"/>
    <w:rsid w:val="00B157E0"/>
    <w:rsid w:val="00B24520"/>
    <w:rsid w:val="00B328B3"/>
    <w:rsid w:val="00B55E02"/>
    <w:rsid w:val="00B71B08"/>
    <w:rsid w:val="00B773ED"/>
    <w:rsid w:val="00BA0C2D"/>
    <w:rsid w:val="00BE3FB4"/>
    <w:rsid w:val="00BF55F1"/>
    <w:rsid w:val="00C21297"/>
    <w:rsid w:val="00C2160D"/>
    <w:rsid w:val="00C33392"/>
    <w:rsid w:val="00C46253"/>
    <w:rsid w:val="00C766E4"/>
    <w:rsid w:val="00CC1A21"/>
    <w:rsid w:val="00CD369F"/>
    <w:rsid w:val="00D20583"/>
    <w:rsid w:val="00D265EA"/>
    <w:rsid w:val="00D27778"/>
    <w:rsid w:val="00D33E50"/>
    <w:rsid w:val="00D5023E"/>
    <w:rsid w:val="00D5690B"/>
    <w:rsid w:val="00D63861"/>
    <w:rsid w:val="00D77D30"/>
    <w:rsid w:val="00D92439"/>
    <w:rsid w:val="00DE5A44"/>
    <w:rsid w:val="00DE6EE9"/>
    <w:rsid w:val="00DE766C"/>
    <w:rsid w:val="00DF520F"/>
    <w:rsid w:val="00E30C53"/>
    <w:rsid w:val="00E326B4"/>
    <w:rsid w:val="00E434F0"/>
    <w:rsid w:val="00E474A5"/>
    <w:rsid w:val="00E81BC2"/>
    <w:rsid w:val="00E94000"/>
    <w:rsid w:val="00E947CF"/>
    <w:rsid w:val="00EC6ED1"/>
    <w:rsid w:val="00F35ACE"/>
    <w:rsid w:val="00F400B4"/>
    <w:rsid w:val="00F73CA5"/>
    <w:rsid w:val="00F80966"/>
    <w:rsid w:val="00F90C93"/>
    <w:rsid w:val="00F937FA"/>
    <w:rsid w:val="00F97DD1"/>
    <w:rsid w:val="00FA418B"/>
    <w:rsid w:val="00FB0D1D"/>
    <w:rsid w:val="00FB1AEA"/>
    <w:rsid w:val="00FE4014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E7878"/>
  <w15:chartTrackingRefBased/>
  <w15:docId w15:val="{40508583-AFD8-461A-B7FD-8C8FE5D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5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5DD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A5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5DD8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B55E02"/>
    <w:pPr>
      <w:jc w:val="center"/>
    </w:pPr>
    <w:rPr>
      <w:rFonts w:ascii="HG丸ｺﾞｼｯｸM-PRO" w:eastAsia="HG丸ｺﾞｼｯｸM-PRO"/>
      <w:szCs w:val="21"/>
    </w:rPr>
  </w:style>
  <w:style w:type="character" w:customStyle="1" w:styleId="aa">
    <w:name w:val="記 (文字)"/>
    <w:link w:val="a9"/>
    <w:uiPriority w:val="99"/>
    <w:rsid w:val="00B55E02"/>
    <w:rPr>
      <w:rFonts w:ascii="HG丸ｺﾞｼｯｸM-PRO" w:eastAsia="HG丸ｺﾞｼｯｸM-PRO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B55E02"/>
    <w:pPr>
      <w:jc w:val="right"/>
    </w:pPr>
    <w:rPr>
      <w:rFonts w:ascii="HG丸ｺﾞｼｯｸM-PRO" w:eastAsia="HG丸ｺﾞｼｯｸM-PRO"/>
      <w:szCs w:val="21"/>
    </w:rPr>
  </w:style>
  <w:style w:type="character" w:customStyle="1" w:styleId="ac">
    <w:name w:val="結語 (文字)"/>
    <w:link w:val="ab"/>
    <w:uiPriority w:val="99"/>
    <w:rsid w:val="00B55E02"/>
    <w:rPr>
      <w:rFonts w:ascii="HG丸ｺﾞｼｯｸM-PRO" w:eastAsia="HG丸ｺﾞｼｯｸM-PRO"/>
      <w:kern w:val="2"/>
      <w:sz w:val="21"/>
      <w:szCs w:val="21"/>
    </w:rPr>
  </w:style>
  <w:style w:type="table" w:styleId="ad">
    <w:name w:val="Table Grid"/>
    <w:basedOn w:val="a1"/>
    <w:uiPriority w:val="59"/>
    <w:rsid w:val="00161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unhideWhenUsed/>
    <w:rsid w:val="003C7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itaken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14D9-AC5F-4BA7-AF96-D60CD4A1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平成２０年10月15日</vt:lpstr>
    </vt:vector>
  </TitlesOfParts>
  <Company> 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kenpo</dc:creator>
  <cp:keywords/>
  <dc:description/>
  <cp:lastModifiedBy>永田 純子(Junko Nagata)</cp:lastModifiedBy>
  <cp:revision>12</cp:revision>
  <cp:lastPrinted>2025-08-21T03:45:00Z</cp:lastPrinted>
  <dcterms:created xsi:type="dcterms:W3CDTF">2024-08-22T00:27:00Z</dcterms:created>
  <dcterms:modified xsi:type="dcterms:W3CDTF">2025-08-21T03:45:00Z</dcterms:modified>
</cp:coreProperties>
</file>